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4E09F4" w14:textId="60FA61FA" w:rsidR="00007F43" w:rsidRDefault="00007F43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DDDA5EE" w14:textId="24E18C63" w:rsidR="00001E69" w:rsidRDefault="00001E69" w:rsidP="00001E69">
      <w:pPr>
        <w:pStyle w:val="1"/>
        <w:spacing w:before="0" w:after="0"/>
        <w:jc w:val="right"/>
        <w:rPr>
          <w:rFonts w:ascii="Times New Roman" w:hAnsi="Times New Roman"/>
          <w:sz w:val="24"/>
          <w:szCs w:val="24"/>
          <w:lang w:val="kk-KZ"/>
        </w:rPr>
      </w:pPr>
      <w:bookmarkStart w:id="0" w:name="_Toc216340548"/>
      <w:r>
        <w:rPr>
          <w:rFonts w:ascii="Times New Roman" w:hAnsi="Times New Roman"/>
          <w:i/>
          <w:iCs/>
          <w:lang w:val="x-none" w:eastAsia="x-none"/>
        </w:rPr>
        <w:t xml:space="preserve">10 </w:t>
      </w:r>
      <w:proofErr w:type="spellStart"/>
      <w:r w:rsidRPr="0087734E">
        <w:rPr>
          <w:rFonts w:ascii="Times New Roman" w:hAnsi="Times New Roman"/>
          <w:i/>
          <w:iCs/>
          <w:lang w:val="x-none" w:eastAsia="x-none"/>
        </w:rPr>
        <w:t>Қосымша</w:t>
      </w:r>
      <w:proofErr w:type="spellEnd"/>
    </w:p>
    <w:p w14:paraId="40F57F91" w14:textId="045577B2" w:rsidR="00735327" w:rsidRPr="00903069" w:rsidRDefault="00C232F2" w:rsidP="00BF78CE">
      <w:pPr>
        <w:pStyle w:val="1"/>
        <w:spacing w:before="0" w:after="0"/>
        <w:jc w:val="center"/>
        <w:rPr>
          <w:rFonts w:ascii="Times New Roman" w:hAnsi="Times New Roman"/>
          <w:sz w:val="24"/>
          <w:szCs w:val="24"/>
          <w:lang w:val="kk-KZ"/>
        </w:rPr>
      </w:pPr>
      <w:r w:rsidRPr="00570D7E">
        <w:rPr>
          <w:rFonts w:ascii="Times New Roman" w:hAnsi="Times New Roman"/>
          <w:sz w:val="24"/>
          <w:szCs w:val="24"/>
          <w:lang w:val="kk-KZ"/>
        </w:rPr>
        <w:t>1.10</w:t>
      </w:r>
      <w:r w:rsidRPr="00570D7E">
        <w:rPr>
          <w:rFonts w:ascii="Times New Roman" w:hAnsi="Times New Roman"/>
          <w:b w:val="0"/>
          <w:bCs w:val="0"/>
          <w:sz w:val="24"/>
          <w:szCs w:val="24"/>
          <w:lang w:val="kk-KZ"/>
        </w:rPr>
        <w:t xml:space="preserve"> </w:t>
      </w:r>
      <w:r w:rsidR="00120AFC" w:rsidRPr="00570D7E">
        <w:rPr>
          <w:rFonts w:ascii="Times New Roman" w:hAnsi="Times New Roman"/>
          <w:sz w:val="24"/>
          <w:szCs w:val="24"/>
          <w:lang w:val="kk-KZ"/>
        </w:rPr>
        <w:t xml:space="preserve">2026 жылға арналған әуежай (аэродром) пайдаланушыларының, аэронавигациялық қызмет көрсетушілердің және Қазақстан Республикасы әуе кемелерін пайдаланушылардың </w:t>
      </w:r>
      <w:proofErr w:type="spellStart"/>
      <w:r w:rsidR="00120AFC" w:rsidRPr="00570D7E">
        <w:rPr>
          <w:rFonts w:ascii="Times New Roman" w:hAnsi="Times New Roman"/>
          <w:sz w:val="24"/>
          <w:szCs w:val="24"/>
          <w:lang w:val="kk-KZ"/>
        </w:rPr>
        <w:t>киберқауіпсіздік</w:t>
      </w:r>
      <w:proofErr w:type="spellEnd"/>
      <w:r w:rsidR="00120AFC" w:rsidRPr="00570D7E">
        <w:rPr>
          <w:rFonts w:ascii="Times New Roman" w:hAnsi="Times New Roman"/>
          <w:sz w:val="24"/>
          <w:szCs w:val="24"/>
          <w:lang w:val="kk-KZ"/>
        </w:rPr>
        <w:t xml:space="preserve"> саласындағы тексерулер жүргізу кестесі.</w:t>
      </w:r>
      <w:bookmarkEnd w:id="0"/>
    </w:p>
    <w:p w14:paraId="2A177612" w14:textId="77777777" w:rsidR="00570D7E" w:rsidRPr="00903069" w:rsidRDefault="00570D7E" w:rsidP="00BF78CE">
      <w:pPr>
        <w:spacing w:after="0"/>
        <w:rPr>
          <w:lang w:val="kk-KZ" w:eastAsia="fr-FR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8"/>
        <w:gridCol w:w="2573"/>
        <w:gridCol w:w="1600"/>
        <w:gridCol w:w="1034"/>
        <w:gridCol w:w="1056"/>
        <w:gridCol w:w="708"/>
        <w:gridCol w:w="914"/>
        <w:gridCol w:w="603"/>
        <w:gridCol w:w="754"/>
        <w:gridCol w:w="751"/>
        <w:gridCol w:w="862"/>
        <w:gridCol w:w="1114"/>
        <w:gridCol w:w="1028"/>
        <w:gridCol w:w="920"/>
        <w:gridCol w:w="1013"/>
      </w:tblGrid>
      <w:tr w:rsidR="00570D7E" w:rsidRPr="00001E69" w14:paraId="2067D2D2" w14:textId="77777777" w:rsidTr="00C717EB">
        <w:trPr>
          <w:trHeight w:val="279"/>
          <w:tblHeader/>
        </w:trPr>
        <w:tc>
          <w:tcPr>
            <w:tcW w:w="1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29205279" w14:textId="77777777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№</w:t>
            </w:r>
          </w:p>
          <w:p w14:paraId="09912299" w14:textId="1C05E49E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8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0ECD38F" w14:textId="77777777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Атауы</w:t>
            </w:r>
          </w:p>
          <w:p w14:paraId="1FE903E7" w14:textId="5808B3F6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52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6F11E853" w14:textId="77777777" w:rsidR="00570D7E" w:rsidRPr="00570D7E" w:rsidDel="00374EEC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Орналасқан жері</w:t>
            </w:r>
          </w:p>
          <w:p w14:paraId="494770DC" w14:textId="787D0411" w:rsidR="00570D7E" w:rsidRPr="00570D7E" w:rsidDel="00374EEC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</w:p>
        </w:tc>
        <w:tc>
          <w:tcPr>
            <w:tcW w:w="3495" w:type="pct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</w:tcPr>
          <w:p w14:paraId="54C18DC0" w14:textId="513C93FB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Тексеру жүргізу жоспарланып отырған айлар</w:t>
            </w:r>
          </w:p>
        </w:tc>
      </w:tr>
      <w:tr w:rsidR="00570D7E" w:rsidRPr="00570D7E" w14:paraId="2F442D92" w14:textId="77777777" w:rsidTr="00C717EB">
        <w:trPr>
          <w:trHeight w:val="851"/>
        </w:trPr>
        <w:tc>
          <w:tcPr>
            <w:tcW w:w="14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4A0F947C" w14:textId="77777777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8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52C03CDA" w14:textId="77777777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52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14:paraId="33EB4EF0" w14:textId="77777777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</w:p>
        </w:tc>
        <w:tc>
          <w:tcPr>
            <w:tcW w:w="33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5401B8F" w14:textId="3C586EF3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қаңтар</w:t>
            </w:r>
          </w:p>
        </w:tc>
        <w:tc>
          <w:tcPr>
            <w:tcW w:w="34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76E3D00" w14:textId="05FEA1BE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ақпан</w:t>
            </w:r>
          </w:p>
        </w:tc>
        <w:tc>
          <w:tcPr>
            <w:tcW w:w="23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B27131A" w14:textId="65B14D51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наурыз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751487B6" w14:textId="5E1FCE53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сәуір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2FA744F5" w14:textId="4AAB6966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мамыр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  <w:hideMark/>
          </w:tcPr>
          <w:p w14:paraId="3F0D3DF3" w14:textId="262C06C1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маусым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7A0E7009" w14:textId="1A50C63A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шілде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6ED0488" w14:textId="27B426DE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тамыз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1DD3813E" w14:textId="57B7E165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қыркүйек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5611E4F7" w14:textId="1C3E9BED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қазан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0789AF7A" w14:textId="2DC68E51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қараша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noWrap/>
          </w:tcPr>
          <w:p w14:paraId="481D8355" w14:textId="227A291E" w:rsidR="00570D7E" w:rsidRPr="00570D7E" w:rsidRDefault="00570D7E" w:rsidP="00570D7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kk-KZ" w:eastAsia="ru-RU"/>
              </w:rPr>
            </w:pPr>
            <w:r w:rsidRPr="00570D7E">
              <w:rPr>
                <w:rFonts w:ascii="Times New Roman" w:hAnsi="Times New Roman" w:cs="Times New Roman"/>
                <w:b/>
                <w:bCs/>
                <w:lang w:val="kk-KZ"/>
              </w:rPr>
              <w:t>желтоқсан</w:t>
            </w:r>
          </w:p>
        </w:tc>
      </w:tr>
      <w:tr w:rsidR="005955B6" w:rsidRPr="00161B2B" w14:paraId="7EE0C335" w14:textId="77777777" w:rsidTr="00485917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0C59E1" w14:textId="3012DA05" w:rsidR="005955B6" w:rsidRPr="00F175DA" w:rsidRDefault="00570D7E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791D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Әуежай</w:t>
            </w:r>
            <w:proofErr w:type="spellEnd"/>
            <w:r w:rsidRPr="00791D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(аэродром) </w:t>
            </w:r>
            <w:proofErr w:type="spellStart"/>
            <w:r w:rsidRPr="00791DF3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пайдаланушылары</w:t>
            </w:r>
            <w:proofErr w:type="spellEnd"/>
          </w:p>
        </w:tc>
      </w:tr>
      <w:tr w:rsidR="005955B6" w:rsidRPr="00161B2B" w14:paraId="01F7A9F3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DCA7C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9ED6" w14:textId="77777777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D0C">
              <w:rPr>
                <w:rFonts w:ascii="Times New Roman" w:hAnsi="Times New Roman" w:cs="Times New Roman"/>
              </w:rPr>
              <w:t>АО «Международный аэропорт Алматы»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3C8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5D72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B60A9" w14:textId="77777777" w:rsidR="005955B6" w:rsidRPr="00107D0C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8126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B6DF8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AAC77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B1FBC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144D2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E04E1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0DDC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8630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BA73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BA87C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140CB03F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7BCA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A3D1" w14:textId="77777777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07D0C">
              <w:rPr>
                <w:rFonts w:ascii="Times New Roman" w:hAnsi="Times New Roman" w:cs="Times New Roman"/>
              </w:rPr>
              <w:t>АО «Аэропорт Шымкент»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5529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DE6D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C746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9DA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1236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7C7D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5A370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FE030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C6E43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D95B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D5DD8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A17A6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0EDB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51661F69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12CA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7A82D" w14:textId="77777777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4C72">
              <w:rPr>
                <w:rFonts w:ascii="Times New Roman" w:hAnsi="Times New Roman" w:cs="Times New Roman"/>
              </w:rPr>
              <w:t>АО «Аэропорт «Сары-Арка»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B8331" w14:textId="102A561D" w:rsidR="005955B6" w:rsidRDefault="0096387F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Қарағанды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4B529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6AEE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F9E1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7FD21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AB5CA6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0E312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0B81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239EE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4D01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FF4AE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E9969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43502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19F28759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F109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EC3B5" w14:textId="77777777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04C72">
              <w:rPr>
                <w:rFonts w:ascii="Times New Roman" w:hAnsi="Times New Roman" w:cs="Times New Roman"/>
              </w:rPr>
              <w:t>ТОО «Международный аэропорт Кызыл-Жар»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6BDA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Петропавловск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E99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FE5E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2CB4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5CEA6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9A9266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EF000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E04C5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DD24A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D326D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85740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1D2D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1695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018ABF49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F0DEB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A6C4" w14:textId="6165546D" w:rsidR="005955B6" w:rsidRPr="00AC048B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D57DC">
              <w:rPr>
                <w:rFonts w:ascii="Times New Roman" w:hAnsi="Times New Roman" w:cs="Times New Roman"/>
              </w:rPr>
              <w:t xml:space="preserve">Аэропорт </w:t>
            </w:r>
            <w:proofErr w:type="spellStart"/>
            <w:r w:rsidR="0050262D">
              <w:rPr>
                <w:rFonts w:ascii="Times New Roman" w:hAnsi="Times New Roman" w:cs="Times New Roman"/>
              </w:rPr>
              <w:t>қ.</w:t>
            </w:r>
            <w:r w:rsidR="007E0266">
              <w:rPr>
                <w:rFonts w:ascii="Times New Roman" w:hAnsi="Times New Roman" w:cs="Times New Roman"/>
              </w:rPr>
              <w:t>Балқаш</w:t>
            </w:r>
            <w:proofErr w:type="spellEnd"/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BA876" w14:textId="3CFFA477" w:rsidR="005955B6" w:rsidRDefault="007E026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Балқаш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891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0E9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29B23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6827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775F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45EFD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F7DF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5FA18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C39D9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82826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D07DC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754FF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4234EEF0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8F84F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ACFA9" w14:textId="59A76694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A7">
              <w:rPr>
                <w:rFonts w:ascii="Times New Roman" w:hAnsi="Times New Roman" w:cs="Times New Roman"/>
              </w:rPr>
              <w:t xml:space="preserve">АО «Аэропорт </w:t>
            </w:r>
            <w:proofErr w:type="spellStart"/>
            <w:r w:rsidR="007E0266">
              <w:rPr>
                <w:rFonts w:ascii="Times New Roman" w:hAnsi="Times New Roman" w:cs="Times New Roman"/>
              </w:rPr>
              <w:t>Өскемен</w:t>
            </w:r>
            <w:proofErr w:type="spellEnd"/>
            <w:r w:rsidRPr="004861A7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D46FB" w14:textId="3EDB4A86" w:rsidR="005955B6" w:rsidRDefault="007E026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Өскемен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FB0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402D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D687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C805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840914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5D3A0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88F33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E8684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F5C5C1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B08C6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06241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3E27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6E7C1B0E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F4E13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DD0F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861A7">
              <w:rPr>
                <w:rFonts w:ascii="Times New Roman" w:hAnsi="Times New Roman" w:cs="Times New Roman"/>
              </w:rPr>
              <w:t>АО «Аэропорт Павлодар»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5E1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Павлодар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189CB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311A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86BC3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B165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1412A4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1C090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93172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EC033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43485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3B0DC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8C021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8861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70A32DF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6E2F8" w14:textId="77777777" w:rsidR="005955B6" w:rsidRPr="006570EA" w:rsidRDefault="005955B6" w:rsidP="004B32E6">
            <w:pPr>
              <w:pStyle w:val="a8"/>
              <w:numPr>
                <w:ilvl w:val="0"/>
                <w:numId w:val="20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19BD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65984">
              <w:rPr>
                <w:rFonts w:ascii="Times New Roman" w:hAnsi="Times New Roman" w:cs="Times New Roman"/>
              </w:rPr>
              <w:t>АО «Международный аэропорт Нурсултан Назарбаев»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E32B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D56A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1FDE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6CB2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0C8C9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9FBC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BDF93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0E4B5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6CD6F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80A35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063A7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E7BA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DA2AA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</w:tr>
      <w:tr w:rsidR="005955B6" w:rsidRPr="00161B2B" w14:paraId="6777E84A" w14:textId="77777777" w:rsidTr="00485917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27731D" w14:textId="3F020068" w:rsidR="005955B6" w:rsidRPr="00F175DA" w:rsidRDefault="00570D7E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592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Аэронавигациялық</w:t>
            </w:r>
            <w:proofErr w:type="spellEnd"/>
            <w:r w:rsidRPr="00592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92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қызмет</w:t>
            </w:r>
            <w:proofErr w:type="spellEnd"/>
            <w:r w:rsidRPr="00592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592B07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көрсетуші</w:t>
            </w:r>
            <w:proofErr w:type="spellEnd"/>
          </w:p>
        </w:tc>
      </w:tr>
      <w:tr w:rsidR="005955B6" w:rsidRPr="00161B2B" w14:paraId="5C8A4FF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74708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CEA2D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36B6">
              <w:rPr>
                <w:rFonts w:ascii="Times New Roman" w:hAnsi="Times New Roman" w:cs="Times New Roman"/>
              </w:rPr>
              <w:t>Ц</w:t>
            </w:r>
            <w:r>
              <w:rPr>
                <w:rFonts w:ascii="Times New Roman" w:hAnsi="Times New Roman" w:cs="Times New Roman"/>
              </w:rPr>
              <w:t>А</w:t>
            </w:r>
            <w:r w:rsidRPr="000A36B6">
              <w:rPr>
                <w:rFonts w:ascii="Times New Roman" w:hAnsi="Times New Roman" w:cs="Times New Roman"/>
              </w:rPr>
              <w:t xml:space="preserve"> РГП «</w:t>
            </w:r>
            <w:proofErr w:type="spellStart"/>
            <w:r w:rsidRPr="000A36B6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0A36B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AC5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F95D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261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98F9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67172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132C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36BC5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E31AB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8577A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4D692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83C0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B30B1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BC6C0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71FED0E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AB2BD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C7BE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213B9">
              <w:rPr>
                <w:rFonts w:ascii="Times New Roman" w:hAnsi="Times New Roman" w:cs="Times New Roman"/>
              </w:rPr>
              <w:t>Филиал «ЮВ РЦ ОВД»</w:t>
            </w:r>
            <w:r>
              <w:rPr>
                <w:rFonts w:ascii="Times New Roman" w:hAnsi="Times New Roman" w:cs="Times New Roman"/>
              </w:rPr>
              <w:t xml:space="preserve"> и ЦПП</w:t>
            </w:r>
            <w:r w:rsidRPr="000213B9">
              <w:rPr>
                <w:rFonts w:ascii="Times New Roman" w:hAnsi="Times New Roman" w:cs="Times New Roman"/>
              </w:rPr>
              <w:t xml:space="preserve"> РГП «</w:t>
            </w:r>
            <w:proofErr w:type="spellStart"/>
            <w:r w:rsidRPr="000213B9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0213B9">
              <w:rPr>
                <w:rFonts w:ascii="Times New Roman" w:hAnsi="Times New Roman" w:cs="Times New Roman"/>
              </w:rPr>
              <w:t>»</w:t>
            </w:r>
            <w:r>
              <w:rPr>
                <w:rFonts w:ascii="Times New Roman" w:hAnsi="Times New Roman" w:cs="Times New Roman"/>
              </w:rPr>
              <w:t xml:space="preserve"> и 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677A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8FAE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EB42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318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420CE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F71C5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06340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07D4C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79B78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824721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EF805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1BBB7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F46621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0EF6C54F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15B13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FDF69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902E1">
              <w:rPr>
                <w:rFonts w:ascii="Times New Roman" w:hAnsi="Times New Roman" w:cs="Times New Roman"/>
              </w:rPr>
              <w:t>Туркестан</w:t>
            </w:r>
            <w:r>
              <w:rPr>
                <w:rFonts w:ascii="Times New Roman" w:hAnsi="Times New Roman" w:cs="Times New Roman"/>
              </w:rPr>
              <w:t xml:space="preserve">ский </w:t>
            </w:r>
            <w:r w:rsidRPr="00A902E1">
              <w:rPr>
                <w:rFonts w:ascii="Times New Roman" w:hAnsi="Times New Roman" w:cs="Times New Roman"/>
              </w:rPr>
              <w:t>филиал РГП «</w:t>
            </w:r>
            <w:proofErr w:type="spellStart"/>
            <w:r w:rsidRPr="00A902E1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A902E1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AB47C" w14:textId="75E9EBEC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Т</w:t>
            </w:r>
            <w:r w:rsidR="00BD2E56">
              <w:rPr>
                <w:rFonts w:ascii="Times New Roman" w:hAnsi="Times New Roman" w:cs="Times New Roman"/>
                <w:spacing w:val="-2"/>
                <w:lang w:val="kk-KZ"/>
              </w:rPr>
              <w:t>ү</w:t>
            </w:r>
            <w:proofErr w:type="spellStart"/>
            <w:r>
              <w:rPr>
                <w:rFonts w:ascii="Times New Roman" w:hAnsi="Times New Roman" w:cs="Times New Roman"/>
                <w:spacing w:val="-2"/>
              </w:rPr>
              <w:t>рк</w:t>
            </w:r>
            <w:proofErr w:type="spellEnd"/>
            <w:r w:rsidR="00BD2E56">
              <w:rPr>
                <w:rFonts w:ascii="Times New Roman" w:hAnsi="Times New Roman" w:cs="Times New Roman"/>
                <w:spacing w:val="-2"/>
                <w:lang w:val="kk-KZ"/>
              </w:rPr>
              <w:t>і</w:t>
            </w:r>
            <w:r>
              <w:rPr>
                <w:rFonts w:ascii="Times New Roman" w:hAnsi="Times New Roman" w:cs="Times New Roman"/>
                <w:spacing w:val="-2"/>
              </w:rPr>
              <w:t>стан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ABDC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E849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D212F0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2D58D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B690F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E4318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4D64D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230AB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5ECA3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7FD77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79373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47E3B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6C7ABE3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C3088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9A2A" w14:textId="5220002B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A07F78">
              <w:rPr>
                <w:rFonts w:ascii="Times New Roman" w:hAnsi="Times New Roman" w:cs="Times New Roman"/>
              </w:rPr>
              <w:t>Караганд</w:t>
            </w:r>
            <w:r>
              <w:rPr>
                <w:rFonts w:ascii="Times New Roman" w:hAnsi="Times New Roman" w:cs="Times New Roman"/>
              </w:rPr>
              <w:t xml:space="preserve">инский </w:t>
            </w:r>
            <w:r w:rsidRPr="00A07F78">
              <w:rPr>
                <w:rFonts w:ascii="Times New Roman" w:hAnsi="Times New Roman" w:cs="Times New Roman"/>
              </w:rPr>
              <w:t>филиал РГП</w:t>
            </w:r>
            <w:r w:rsidR="0010172B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Pr="00A07F78">
              <w:rPr>
                <w:rFonts w:ascii="Times New Roman" w:hAnsi="Times New Roman" w:cs="Times New Roman"/>
              </w:rPr>
              <w:t>«</w:t>
            </w:r>
            <w:proofErr w:type="spellStart"/>
            <w:r w:rsidRPr="00A07F78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A07F78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CFF0B" w14:textId="137D5561" w:rsidR="005955B6" w:rsidRDefault="0096387F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Қарағанды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1354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55DA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785D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7958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411E63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377F7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2380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CCFE3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40BC3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80C9E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CF0A9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D65B5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06AF4A44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04B3A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2C4AB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633C65">
              <w:rPr>
                <w:rFonts w:ascii="Times New Roman" w:hAnsi="Times New Roman" w:cs="Times New Roman"/>
              </w:rPr>
              <w:t>Абай</w:t>
            </w:r>
            <w:r>
              <w:rPr>
                <w:rFonts w:ascii="Times New Roman" w:hAnsi="Times New Roman" w:cs="Times New Roman"/>
              </w:rPr>
              <w:t>ский</w:t>
            </w:r>
            <w:r w:rsidRPr="00633C65">
              <w:rPr>
                <w:rFonts w:ascii="Times New Roman" w:hAnsi="Times New Roman" w:cs="Times New Roman"/>
              </w:rPr>
              <w:t xml:space="preserve"> филиал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33C65">
              <w:rPr>
                <w:rFonts w:ascii="Times New Roman" w:hAnsi="Times New Roman" w:cs="Times New Roman"/>
              </w:rPr>
              <w:t>РГП «</w:t>
            </w:r>
            <w:proofErr w:type="spellStart"/>
            <w:r w:rsidRPr="00633C65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633C65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F8A5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Семей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C257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646F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2D011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FB24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B6853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205BE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72821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F65A3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0CFD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626AB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1A4886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11D1E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7A2970EB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CC07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FDA4C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A4096">
              <w:rPr>
                <w:rFonts w:ascii="Times New Roman" w:hAnsi="Times New Roman" w:cs="Times New Roman"/>
              </w:rPr>
              <w:t>Жетыс</w:t>
            </w:r>
            <w:r>
              <w:rPr>
                <w:rFonts w:ascii="Times New Roman" w:hAnsi="Times New Roman" w:cs="Times New Roman"/>
              </w:rPr>
              <w:t xml:space="preserve">уский </w:t>
            </w:r>
            <w:r w:rsidRPr="007A4096">
              <w:rPr>
                <w:rFonts w:ascii="Times New Roman" w:hAnsi="Times New Roman" w:cs="Times New Roman"/>
              </w:rPr>
              <w:t>филиал РГП «</w:t>
            </w:r>
            <w:proofErr w:type="spellStart"/>
            <w:r w:rsidRPr="007A4096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7A409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66076" w14:textId="758893DC" w:rsidR="005955B6" w:rsidRDefault="007E026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Талдықорған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F7A51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3B0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C9984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44EC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AF512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CA3B9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CB63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C75C2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2848B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7BA0E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FD9804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1A4DDA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47FC2631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DE793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9C426" w14:textId="7D7CB7EB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5107D">
              <w:rPr>
                <w:rFonts w:ascii="Times New Roman" w:hAnsi="Times New Roman" w:cs="Times New Roman"/>
              </w:rPr>
              <w:t xml:space="preserve">Удалённая позиция </w:t>
            </w:r>
            <w:proofErr w:type="spellStart"/>
            <w:r w:rsidR="007E0266">
              <w:rPr>
                <w:rFonts w:ascii="Times New Roman" w:hAnsi="Times New Roman" w:cs="Times New Roman"/>
              </w:rPr>
              <w:t>Балқаш</w:t>
            </w:r>
            <w:proofErr w:type="spellEnd"/>
            <w:r w:rsidRPr="0045107D">
              <w:rPr>
                <w:rFonts w:ascii="Times New Roman" w:hAnsi="Times New Roman" w:cs="Times New Roman"/>
              </w:rPr>
              <w:t xml:space="preserve"> РГП «</w:t>
            </w:r>
            <w:proofErr w:type="spellStart"/>
            <w:r w:rsidRPr="0045107D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45107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62A" w14:textId="45E60E03" w:rsidR="005955B6" w:rsidRDefault="007E026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Балқаш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D035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6D2E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62376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6B588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02F49A0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281CCC" w14:textId="40DF28B3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E59540" w14:textId="4C292714" w:rsidR="005955B6" w:rsidRDefault="00882990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9BA9F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D544EC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C1EEC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F2D28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82D39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35AFA4AA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1F394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A3D12" w14:textId="4EECB37B" w:rsidR="005955B6" w:rsidRPr="005D57DC" w:rsidRDefault="007E026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Өскемен</w:t>
            </w:r>
            <w:r w:rsidR="005955B6">
              <w:rPr>
                <w:rFonts w:ascii="Times New Roman" w:hAnsi="Times New Roman" w:cs="Times New Roman"/>
              </w:rPr>
              <w:t>ий</w:t>
            </w:r>
            <w:proofErr w:type="spellEnd"/>
            <w:r w:rsidR="005955B6">
              <w:rPr>
                <w:rFonts w:ascii="Times New Roman" w:hAnsi="Times New Roman" w:cs="Times New Roman"/>
              </w:rPr>
              <w:t xml:space="preserve"> </w:t>
            </w:r>
            <w:r w:rsidR="005955B6" w:rsidRPr="0076796B">
              <w:rPr>
                <w:rFonts w:ascii="Times New Roman" w:hAnsi="Times New Roman" w:cs="Times New Roman"/>
              </w:rPr>
              <w:t>филиал РГП «</w:t>
            </w:r>
            <w:proofErr w:type="spellStart"/>
            <w:r w:rsidR="005955B6" w:rsidRPr="0076796B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="005955B6" w:rsidRPr="0076796B">
              <w:rPr>
                <w:rFonts w:ascii="Times New Roman" w:hAnsi="Times New Roman" w:cs="Times New Roman"/>
              </w:rPr>
              <w:t>"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5C03F" w14:textId="5E8CA098" w:rsidR="005955B6" w:rsidRDefault="007E026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Өскемен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CE929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98D2E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29FBE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B1666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AB2013D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E6651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C2063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754F6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  <w:t>ВП</w:t>
            </w: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744A6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7575AE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47826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62504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4C499B28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CEFFD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F9BC5" w14:textId="58CB33CD" w:rsidR="005955B6" w:rsidRPr="005D57DC" w:rsidRDefault="007E026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Орал</w:t>
            </w:r>
            <w:r w:rsidR="005955B6">
              <w:rPr>
                <w:rFonts w:ascii="Times New Roman" w:hAnsi="Times New Roman" w:cs="Times New Roman"/>
              </w:rPr>
              <w:t>ий</w:t>
            </w:r>
            <w:proofErr w:type="spellEnd"/>
            <w:r w:rsidR="005955B6">
              <w:rPr>
                <w:rFonts w:ascii="Times New Roman" w:hAnsi="Times New Roman" w:cs="Times New Roman"/>
              </w:rPr>
              <w:t xml:space="preserve"> </w:t>
            </w:r>
            <w:r w:rsidR="005955B6" w:rsidRPr="00062864">
              <w:rPr>
                <w:rFonts w:ascii="Times New Roman" w:hAnsi="Times New Roman" w:cs="Times New Roman"/>
              </w:rPr>
              <w:t>филиал РГП «</w:t>
            </w:r>
            <w:proofErr w:type="spellStart"/>
            <w:r w:rsidR="005955B6" w:rsidRPr="00062864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="005955B6" w:rsidRPr="00062864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7ACC1" w14:textId="3A4F494C" w:rsidR="005955B6" w:rsidRDefault="007E026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Орал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1B604C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2AE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DFF2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13077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30B5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A70D0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AAB7A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53744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A0AB0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CCE55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87C36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601D1C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55C97777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21B28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8AE44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946">
              <w:rPr>
                <w:rFonts w:ascii="Times New Roman" w:hAnsi="Times New Roman" w:cs="Times New Roman"/>
              </w:rPr>
              <w:t>Филиал «ЗК РЦ ОВД» РГП «</w:t>
            </w:r>
            <w:proofErr w:type="spellStart"/>
            <w:r w:rsidRPr="00795946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795946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22D49" w14:textId="7B56D21A" w:rsidR="005955B6" w:rsidRDefault="00BE1194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proofErr w:type="spellStart"/>
            <w:r>
              <w:rPr>
                <w:rFonts w:ascii="Times New Roman" w:hAnsi="Times New Roman" w:cs="Times New Roman"/>
                <w:spacing w:val="-2"/>
              </w:rPr>
              <w:t>Ақтөбе</w:t>
            </w:r>
            <w:proofErr w:type="spellEnd"/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276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8B1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9923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7AB75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D89EB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4E5E1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7DC49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EAF1D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DFA3D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85C45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3C8F5D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8C55E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6CFE8663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EF51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BD28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95946">
              <w:rPr>
                <w:rFonts w:ascii="Times New Roman" w:hAnsi="Times New Roman" w:cs="Times New Roman"/>
              </w:rPr>
              <w:t xml:space="preserve">ТОО «Каспиан </w:t>
            </w:r>
            <w:proofErr w:type="spellStart"/>
            <w:r w:rsidRPr="00795946">
              <w:rPr>
                <w:rFonts w:ascii="Times New Roman" w:hAnsi="Times New Roman" w:cs="Times New Roman"/>
              </w:rPr>
              <w:t>Рэйдио</w:t>
            </w:r>
            <w:proofErr w:type="spellEnd"/>
            <w:r w:rsidRPr="00795946">
              <w:rPr>
                <w:rFonts w:ascii="Times New Roman" w:hAnsi="Times New Roman" w:cs="Times New Roman"/>
              </w:rPr>
              <w:t xml:space="preserve"> Сервисес»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2935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Атырау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BCC2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893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E42B1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9570ED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03780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BDFF9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B0338B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A4B8A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4C9A29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2F94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E1DF3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23D840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26AF8D77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6643F" w14:textId="77777777" w:rsidR="005955B6" w:rsidRPr="006570EA" w:rsidRDefault="005955B6" w:rsidP="00A4299F">
            <w:pPr>
              <w:pStyle w:val="a8"/>
              <w:numPr>
                <w:ilvl w:val="0"/>
                <w:numId w:val="27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0AE77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FD58D3">
              <w:rPr>
                <w:rFonts w:ascii="Times New Roman" w:hAnsi="Times New Roman" w:cs="Times New Roman"/>
              </w:rPr>
              <w:t>Атырау</w:t>
            </w:r>
            <w:r>
              <w:rPr>
                <w:rFonts w:ascii="Times New Roman" w:hAnsi="Times New Roman" w:cs="Times New Roman"/>
              </w:rPr>
              <w:t>ский ф</w:t>
            </w:r>
            <w:r w:rsidRPr="00FD58D3">
              <w:rPr>
                <w:rFonts w:ascii="Times New Roman" w:hAnsi="Times New Roman" w:cs="Times New Roman"/>
              </w:rPr>
              <w:t>илиал РГП «</w:t>
            </w:r>
            <w:proofErr w:type="spellStart"/>
            <w:r w:rsidRPr="00FD58D3">
              <w:rPr>
                <w:rFonts w:ascii="Times New Roman" w:hAnsi="Times New Roman" w:cs="Times New Roman"/>
              </w:rPr>
              <w:t>Казаэронавигации</w:t>
            </w:r>
            <w:proofErr w:type="spellEnd"/>
            <w:r w:rsidRPr="00FD58D3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1BC2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Атырау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3BD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D9B5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1FB63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9F38E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78BC1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9949B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AF0E0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BA4D9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400128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79512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2BBF5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58CCA4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2ECAC6FC" w14:textId="77777777" w:rsidTr="00485917">
        <w:trPr>
          <w:trHeight w:val="287"/>
        </w:trPr>
        <w:tc>
          <w:tcPr>
            <w:tcW w:w="5000" w:type="pct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D2D88F" w14:textId="039C7D44" w:rsidR="005955B6" w:rsidRPr="00F175DA" w:rsidRDefault="00570D7E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Қазақстан</w:t>
            </w:r>
            <w:proofErr w:type="spellEnd"/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Республикасы</w:t>
            </w:r>
            <w:proofErr w:type="spellEnd"/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әуе</w:t>
            </w:r>
            <w:proofErr w:type="spellEnd"/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кемелерін</w:t>
            </w:r>
            <w:proofErr w:type="spellEnd"/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324106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пайдаланушылар</w:t>
            </w:r>
            <w:proofErr w:type="spellEnd"/>
          </w:p>
        </w:tc>
      </w:tr>
      <w:tr w:rsidR="005955B6" w:rsidRPr="00161B2B" w14:paraId="60D05ACA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06DA4" w14:textId="77777777" w:rsidR="005955B6" w:rsidRPr="006570EA" w:rsidRDefault="005955B6" w:rsidP="00A4299F">
            <w:pPr>
              <w:pStyle w:val="a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AF9FB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27CED">
              <w:rPr>
                <w:rFonts w:ascii="Times New Roman" w:hAnsi="Times New Roman" w:cs="Times New Roman"/>
              </w:rPr>
              <w:t>АО «</w:t>
            </w:r>
            <w:proofErr w:type="spellStart"/>
            <w:r w:rsidRPr="00E27CED">
              <w:rPr>
                <w:rFonts w:ascii="Times New Roman" w:hAnsi="Times New Roman" w:cs="Times New Roman"/>
              </w:rPr>
              <w:t>FlyArystan</w:t>
            </w:r>
            <w:proofErr w:type="spellEnd"/>
            <w:r w:rsidRPr="00E27CED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4DE0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EC09" w14:textId="7D67B2AC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CF21B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0D1A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E8817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BC4F4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6F5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70562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7284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C2335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3980B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0C48D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53682C" w14:textId="0E3E769C" w:rsidR="005955B6" w:rsidRPr="00F175DA" w:rsidRDefault="006D072C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</w:tr>
      <w:tr w:rsidR="005955B6" w:rsidRPr="00161B2B" w14:paraId="4505698F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7EC7F" w14:textId="77777777" w:rsidR="005955B6" w:rsidRPr="006570EA" w:rsidRDefault="005955B6" w:rsidP="00A4299F">
            <w:pPr>
              <w:pStyle w:val="a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9A4D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1E0">
              <w:rPr>
                <w:rFonts w:ascii="Times New Roman" w:hAnsi="Times New Roman" w:cs="Times New Roman"/>
              </w:rPr>
              <w:t>АО «Авиакомпания «SCAT»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477D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5E38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478C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3A4B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62FF0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DECE1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952FA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53128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FBC47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AC5B12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2EC5F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C608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BFFAC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36983AFA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F59AE" w14:textId="77777777" w:rsidR="005955B6" w:rsidRPr="006570EA" w:rsidRDefault="005955B6" w:rsidP="00A4299F">
            <w:pPr>
              <w:pStyle w:val="a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05409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C31E0">
              <w:rPr>
                <w:rFonts w:ascii="Times New Roman" w:hAnsi="Times New Roman" w:cs="Times New Roman"/>
              </w:rPr>
              <w:t>АО «Авиакомпания «Южное Небо»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49F6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Шымкент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527B6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1486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3AF1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037F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AF737D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EE792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AB630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01E4E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B7F71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01B6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773E2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97C61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1D4439F2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B46A4" w14:textId="77777777" w:rsidR="005955B6" w:rsidRPr="006570EA" w:rsidRDefault="005955B6" w:rsidP="00A4299F">
            <w:pPr>
              <w:pStyle w:val="a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1BAE5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1D9E">
              <w:rPr>
                <w:rFonts w:ascii="Times New Roman" w:hAnsi="Times New Roman" w:cs="Times New Roman"/>
              </w:rPr>
              <w:t>АО «Эйр Астана»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BE1A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Алматы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D4E5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324B0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C35FEA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433DA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A1A2A9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EA098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7D767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365999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17F60F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476F1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7ED1A6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3DC1E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45083A83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FC4E4" w14:textId="77777777" w:rsidR="005955B6" w:rsidRPr="006570EA" w:rsidRDefault="005955B6" w:rsidP="00A4299F">
            <w:pPr>
              <w:pStyle w:val="a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3FB6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1D9E">
              <w:rPr>
                <w:rFonts w:ascii="Times New Roman" w:hAnsi="Times New Roman" w:cs="Times New Roman"/>
              </w:rPr>
              <w:t>АО «QAZAQ AIR»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FDA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02BDB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F61F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EF73FD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F41909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54EF6A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71610C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4AAED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3E2E54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840A07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81B39E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D47EA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0BA6BB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3C741A6E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809D" w14:textId="77777777" w:rsidR="005955B6" w:rsidRPr="006570EA" w:rsidRDefault="005955B6" w:rsidP="00A4299F">
            <w:pPr>
              <w:pStyle w:val="a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7FCBF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61D9E">
              <w:rPr>
                <w:rFonts w:ascii="Times New Roman" w:hAnsi="Times New Roman" w:cs="Times New Roman"/>
              </w:rPr>
              <w:t>АО «</w:t>
            </w:r>
            <w:proofErr w:type="spellStart"/>
            <w:r w:rsidRPr="00561D9E">
              <w:rPr>
                <w:rFonts w:ascii="Times New Roman" w:hAnsi="Times New Roman" w:cs="Times New Roman"/>
              </w:rPr>
              <w:t>Казави</w:t>
            </w:r>
            <w:r>
              <w:rPr>
                <w:rFonts w:ascii="Times New Roman" w:hAnsi="Times New Roman" w:cs="Times New Roman"/>
              </w:rPr>
              <w:t>а</w:t>
            </w:r>
            <w:r w:rsidRPr="00561D9E">
              <w:rPr>
                <w:rFonts w:ascii="Times New Roman" w:hAnsi="Times New Roman" w:cs="Times New Roman"/>
              </w:rPr>
              <w:t>спас</w:t>
            </w:r>
            <w:proofErr w:type="spellEnd"/>
            <w:r w:rsidRPr="00561D9E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12F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B5C1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82B68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5FAD7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4DD9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53794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2073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1CFDF7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47ACCB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BCCD33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18F51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066B3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F0C2F5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  <w:tr w:rsidR="005955B6" w:rsidRPr="00161B2B" w14:paraId="79197BE1" w14:textId="77777777" w:rsidTr="00485917">
        <w:trPr>
          <w:trHeight w:val="287"/>
        </w:trPr>
        <w:tc>
          <w:tcPr>
            <w:tcW w:w="1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6B751" w14:textId="77777777" w:rsidR="005955B6" w:rsidRPr="006570EA" w:rsidRDefault="005955B6" w:rsidP="00A4299F">
            <w:pPr>
              <w:pStyle w:val="a8"/>
              <w:numPr>
                <w:ilvl w:val="0"/>
                <w:numId w:val="28"/>
              </w:num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198" w14:textId="77777777" w:rsidR="005955B6" w:rsidRPr="005D57DC" w:rsidRDefault="005955B6" w:rsidP="00485917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A1951">
              <w:rPr>
                <w:rFonts w:ascii="Times New Roman" w:hAnsi="Times New Roman" w:cs="Times New Roman"/>
              </w:rPr>
              <w:t>РГП «Государственная авиакомпания «Беркут»</w:t>
            </w:r>
          </w:p>
        </w:tc>
        <w:tc>
          <w:tcPr>
            <w:tcW w:w="5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C5E2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hAnsi="Times New Roman" w:cs="Times New Roman"/>
                <w:spacing w:val="-2"/>
              </w:rPr>
            </w:pPr>
            <w:r>
              <w:rPr>
                <w:rFonts w:ascii="Times New Roman" w:hAnsi="Times New Roman" w:cs="Times New Roman"/>
                <w:spacing w:val="-2"/>
              </w:rPr>
              <w:t>Астана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95E00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7D2E2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1FA5F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ВП</w:t>
            </w:r>
          </w:p>
        </w:tc>
        <w:tc>
          <w:tcPr>
            <w:tcW w:w="2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A9EF94A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CE3923" w14:textId="77777777" w:rsidR="005955B6" w:rsidRPr="00DB311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72E8D5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5AE32F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8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CA5791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kk-KZ" w:eastAsia="ru-RU"/>
              </w:rPr>
            </w:pPr>
          </w:p>
        </w:tc>
        <w:tc>
          <w:tcPr>
            <w:tcW w:w="3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8E392E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347BF0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83AB68" w14:textId="77777777" w:rsidR="005955B6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3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53B37C" w14:textId="77777777" w:rsidR="005955B6" w:rsidRPr="00F175DA" w:rsidRDefault="005955B6" w:rsidP="0048591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</w:tr>
    </w:tbl>
    <w:p w14:paraId="09882E8B" w14:textId="77777777" w:rsidR="005955B6" w:rsidRDefault="005955B6" w:rsidP="005955B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p w14:paraId="35F97F99" w14:textId="77777777" w:rsidR="00903069" w:rsidRDefault="00903069" w:rsidP="00903069">
      <w:pPr>
        <w:ind w:left="284"/>
        <w:rPr>
          <w:rFonts w:ascii="Times New Roman" w:hAnsi="Times New Roman" w:cs="Times New Roman"/>
        </w:rPr>
      </w:pPr>
      <w:r w:rsidRPr="007429C5">
        <w:rPr>
          <w:rFonts w:ascii="Times New Roman" w:hAnsi="Times New Roman" w:cs="Times New Roman"/>
        </w:rPr>
        <w:t xml:space="preserve">ВП – </w:t>
      </w:r>
      <w:r w:rsidRPr="00E24442">
        <w:rPr>
          <w:rFonts w:ascii="Times New Roman" w:hAnsi="Times New Roman" w:cs="Times New Roman"/>
          <w:lang w:val="kk-KZ"/>
        </w:rPr>
        <w:t>Ішінара тексеру</w:t>
      </w:r>
    </w:p>
    <w:p w14:paraId="335DF129" w14:textId="77777777" w:rsidR="00903069" w:rsidRPr="00903069" w:rsidRDefault="00903069" w:rsidP="005955B6">
      <w:pPr>
        <w:jc w:val="center"/>
        <w:rPr>
          <w:rFonts w:ascii="Times New Roman" w:hAnsi="Times New Roman" w:cs="Times New Roman"/>
          <w:b/>
          <w:bCs/>
          <w:sz w:val="24"/>
          <w:szCs w:val="24"/>
          <w:lang w:eastAsia="fr-FR"/>
        </w:rPr>
      </w:pPr>
    </w:p>
    <w:sectPr w:rsidR="00903069" w:rsidRPr="00903069" w:rsidSect="00497856">
      <w:pgSz w:w="16838" w:h="11906" w:orient="landscape"/>
      <w:pgMar w:top="425" w:right="720" w:bottom="425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C030CD" w14:textId="77777777" w:rsidR="00242AEC" w:rsidRDefault="00242AEC" w:rsidP="002B0F75">
      <w:pPr>
        <w:spacing w:after="0" w:line="240" w:lineRule="auto"/>
      </w:pPr>
      <w:r>
        <w:separator/>
      </w:r>
    </w:p>
  </w:endnote>
  <w:endnote w:type="continuationSeparator" w:id="0">
    <w:p w14:paraId="010BF57D" w14:textId="77777777" w:rsidR="00242AEC" w:rsidRDefault="00242AEC" w:rsidP="002B0F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ACF5F2" w14:textId="77777777" w:rsidR="00242AEC" w:rsidRDefault="00242AEC" w:rsidP="002B0F75">
      <w:pPr>
        <w:spacing w:after="0" w:line="240" w:lineRule="auto"/>
      </w:pPr>
      <w:r>
        <w:separator/>
      </w:r>
    </w:p>
  </w:footnote>
  <w:footnote w:type="continuationSeparator" w:id="0">
    <w:p w14:paraId="2C4A6BCE" w14:textId="77777777" w:rsidR="00242AEC" w:rsidRDefault="00242AEC" w:rsidP="002B0F7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C274E"/>
    <w:multiLevelType w:val="hybridMultilevel"/>
    <w:tmpl w:val="5F582C80"/>
    <w:lvl w:ilvl="0" w:tplc="B16AD71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20000019" w:tentative="1">
      <w:start w:val="1"/>
      <w:numFmt w:val="lowerLetter"/>
      <w:lvlText w:val="%2."/>
      <w:lvlJc w:val="left"/>
      <w:pPr>
        <w:ind w:left="1080" w:hanging="360"/>
      </w:pPr>
    </w:lvl>
    <w:lvl w:ilvl="2" w:tplc="2000001B" w:tentative="1">
      <w:start w:val="1"/>
      <w:numFmt w:val="lowerRoman"/>
      <w:lvlText w:val="%3."/>
      <w:lvlJc w:val="right"/>
      <w:pPr>
        <w:ind w:left="1800" w:hanging="180"/>
      </w:pPr>
    </w:lvl>
    <w:lvl w:ilvl="3" w:tplc="2000000F" w:tentative="1">
      <w:start w:val="1"/>
      <w:numFmt w:val="decimal"/>
      <w:lvlText w:val="%4."/>
      <w:lvlJc w:val="left"/>
      <w:pPr>
        <w:ind w:left="2520" w:hanging="360"/>
      </w:pPr>
    </w:lvl>
    <w:lvl w:ilvl="4" w:tplc="20000019" w:tentative="1">
      <w:start w:val="1"/>
      <w:numFmt w:val="lowerLetter"/>
      <w:lvlText w:val="%5."/>
      <w:lvlJc w:val="left"/>
      <w:pPr>
        <w:ind w:left="3240" w:hanging="360"/>
      </w:pPr>
    </w:lvl>
    <w:lvl w:ilvl="5" w:tplc="2000001B" w:tentative="1">
      <w:start w:val="1"/>
      <w:numFmt w:val="lowerRoman"/>
      <w:lvlText w:val="%6."/>
      <w:lvlJc w:val="right"/>
      <w:pPr>
        <w:ind w:left="3960" w:hanging="180"/>
      </w:pPr>
    </w:lvl>
    <w:lvl w:ilvl="6" w:tplc="2000000F" w:tentative="1">
      <w:start w:val="1"/>
      <w:numFmt w:val="decimal"/>
      <w:lvlText w:val="%7."/>
      <w:lvlJc w:val="left"/>
      <w:pPr>
        <w:ind w:left="4680" w:hanging="360"/>
      </w:pPr>
    </w:lvl>
    <w:lvl w:ilvl="7" w:tplc="20000019" w:tentative="1">
      <w:start w:val="1"/>
      <w:numFmt w:val="lowerLetter"/>
      <w:lvlText w:val="%8."/>
      <w:lvlJc w:val="left"/>
      <w:pPr>
        <w:ind w:left="5400" w:hanging="360"/>
      </w:pPr>
    </w:lvl>
    <w:lvl w:ilvl="8" w:tplc="200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CD7FDF"/>
    <w:multiLevelType w:val="hybridMultilevel"/>
    <w:tmpl w:val="EB2A5DAC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254168"/>
    <w:multiLevelType w:val="multilevel"/>
    <w:tmpl w:val="1C788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2026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4C9153D"/>
    <w:multiLevelType w:val="multilevel"/>
    <w:tmpl w:val="DF289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0371EE"/>
    <w:multiLevelType w:val="hybridMultilevel"/>
    <w:tmpl w:val="F3C6B5EC"/>
    <w:lvl w:ilvl="0" w:tplc="1472E1E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01050D"/>
    <w:multiLevelType w:val="hybridMultilevel"/>
    <w:tmpl w:val="543048E0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939" w:hanging="360"/>
      </w:pPr>
    </w:lvl>
    <w:lvl w:ilvl="2" w:tplc="0419001B" w:tentative="1">
      <w:start w:val="1"/>
      <w:numFmt w:val="lowerRoman"/>
      <w:lvlText w:val="%3."/>
      <w:lvlJc w:val="right"/>
      <w:pPr>
        <w:ind w:left="1659" w:hanging="180"/>
      </w:pPr>
    </w:lvl>
    <w:lvl w:ilvl="3" w:tplc="0419000F" w:tentative="1">
      <w:start w:val="1"/>
      <w:numFmt w:val="decimal"/>
      <w:lvlText w:val="%4."/>
      <w:lvlJc w:val="left"/>
      <w:pPr>
        <w:ind w:left="2379" w:hanging="360"/>
      </w:pPr>
    </w:lvl>
    <w:lvl w:ilvl="4" w:tplc="04190019" w:tentative="1">
      <w:start w:val="1"/>
      <w:numFmt w:val="lowerLetter"/>
      <w:lvlText w:val="%5."/>
      <w:lvlJc w:val="left"/>
      <w:pPr>
        <w:ind w:left="3099" w:hanging="360"/>
      </w:pPr>
    </w:lvl>
    <w:lvl w:ilvl="5" w:tplc="0419001B" w:tentative="1">
      <w:start w:val="1"/>
      <w:numFmt w:val="lowerRoman"/>
      <w:lvlText w:val="%6."/>
      <w:lvlJc w:val="right"/>
      <w:pPr>
        <w:ind w:left="3819" w:hanging="180"/>
      </w:pPr>
    </w:lvl>
    <w:lvl w:ilvl="6" w:tplc="0419000F" w:tentative="1">
      <w:start w:val="1"/>
      <w:numFmt w:val="decimal"/>
      <w:lvlText w:val="%7."/>
      <w:lvlJc w:val="left"/>
      <w:pPr>
        <w:ind w:left="4539" w:hanging="360"/>
      </w:pPr>
    </w:lvl>
    <w:lvl w:ilvl="7" w:tplc="04190019" w:tentative="1">
      <w:start w:val="1"/>
      <w:numFmt w:val="lowerLetter"/>
      <w:lvlText w:val="%8."/>
      <w:lvlJc w:val="left"/>
      <w:pPr>
        <w:ind w:left="5259" w:hanging="360"/>
      </w:pPr>
    </w:lvl>
    <w:lvl w:ilvl="8" w:tplc="0419001B" w:tentative="1">
      <w:start w:val="1"/>
      <w:numFmt w:val="lowerRoman"/>
      <w:lvlText w:val="%9."/>
      <w:lvlJc w:val="right"/>
      <w:pPr>
        <w:ind w:left="5979" w:hanging="180"/>
      </w:pPr>
    </w:lvl>
  </w:abstractNum>
  <w:abstractNum w:abstractNumId="6" w15:restartNumberingAfterBreak="0">
    <w:nsid w:val="24B026E0"/>
    <w:multiLevelType w:val="hybridMultilevel"/>
    <w:tmpl w:val="1292C62E"/>
    <w:lvl w:ilvl="0" w:tplc="CEEE316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97A723F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B2A184F"/>
    <w:multiLevelType w:val="hybridMultilevel"/>
    <w:tmpl w:val="89528522"/>
    <w:lvl w:ilvl="0" w:tplc="A1D030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122F4C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291129A"/>
    <w:multiLevelType w:val="hybridMultilevel"/>
    <w:tmpl w:val="856E362C"/>
    <w:lvl w:ilvl="0" w:tplc="2000000F">
      <w:start w:val="1"/>
      <w:numFmt w:val="decimal"/>
      <w:lvlText w:val="%1."/>
      <w:lvlJc w:val="left"/>
      <w:pPr>
        <w:ind w:left="1145" w:hanging="360"/>
      </w:pPr>
    </w:lvl>
    <w:lvl w:ilvl="1" w:tplc="20000019" w:tentative="1">
      <w:start w:val="1"/>
      <w:numFmt w:val="lowerLetter"/>
      <w:lvlText w:val="%2."/>
      <w:lvlJc w:val="left"/>
      <w:pPr>
        <w:ind w:left="1865" w:hanging="360"/>
      </w:pPr>
    </w:lvl>
    <w:lvl w:ilvl="2" w:tplc="2000001B" w:tentative="1">
      <w:start w:val="1"/>
      <w:numFmt w:val="lowerRoman"/>
      <w:lvlText w:val="%3."/>
      <w:lvlJc w:val="right"/>
      <w:pPr>
        <w:ind w:left="2585" w:hanging="180"/>
      </w:pPr>
    </w:lvl>
    <w:lvl w:ilvl="3" w:tplc="2000000F" w:tentative="1">
      <w:start w:val="1"/>
      <w:numFmt w:val="decimal"/>
      <w:lvlText w:val="%4."/>
      <w:lvlJc w:val="left"/>
      <w:pPr>
        <w:ind w:left="3305" w:hanging="360"/>
      </w:pPr>
    </w:lvl>
    <w:lvl w:ilvl="4" w:tplc="20000019" w:tentative="1">
      <w:start w:val="1"/>
      <w:numFmt w:val="lowerLetter"/>
      <w:lvlText w:val="%5."/>
      <w:lvlJc w:val="left"/>
      <w:pPr>
        <w:ind w:left="4025" w:hanging="360"/>
      </w:pPr>
    </w:lvl>
    <w:lvl w:ilvl="5" w:tplc="2000001B" w:tentative="1">
      <w:start w:val="1"/>
      <w:numFmt w:val="lowerRoman"/>
      <w:lvlText w:val="%6."/>
      <w:lvlJc w:val="right"/>
      <w:pPr>
        <w:ind w:left="4745" w:hanging="180"/>
      </w:pPr>
    </w:lvl>
    <w:lvl w:ilvl="6" w:tplc="2000000F" w:tentative="1">
      <w:start w:val="1"/>
      <w:numFmt w:val="decimal"/>
      <w:lvlText w:val="%7."/>
      <w:lvlJc w:val="left"/>
      <w:pPr>
        <w:ind w:left="5465" w:hanging="360"/>
      </w:pPr>
    </w:lvl>
    <w:lvl w:ilvl="7" w:tplc="20000019" w:tentative="1">
      <w:start w:val="1"/>
      <w:numFmt w:val="lowerLetter"/>
      <w:lvlText w:val="%8."/>
      <w:lvlJc w:val="left"/>
      <w:pPr>
        <w:ind w:left="6185" w:hanging="360"/>
      </w:pPr>
    </w:lvl>
    <w:lvl w:ilvl="8" w:tplc="200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1" w15:restartNumberingAfterBreak="0">
    <w:nsid w:val="3A714F67"/>
    <w:multiLevelType w:val="hybridMultilevel"/>
    <w:tmpl w:val="4F1AFD6C"/>
    <w:lvl w:ilvl="0" w:tplc="FFFFFFFF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92D08E9"/>
    <w:multiLevelType w:val="hybridMultilevel"/>
    <w:tmpl w:val="30742786"/>
    <w:lvl w:ilvl="0" w:tplc="6C58E8EC">
      <w:start w:val="1"/>
      <w:numFmt w:val="decimal"/>
      <w:lvlText w:val="%1)"/>
      <w:lvlJc w:val="left"/>
      <w:pPr>
        <w:ind w:left="1174" w:hanging="465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497F4F14"/>
    <w:multiLevelType w:val="hybridMultilevel"/>
    <w:tmpl w:val="B628D168"/>
    <w:lvl w:ilvl="0" w:tplc="5470BA2C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194D3A"/>
    <w:multiLevelType w:val="hybridMultilevel"/>
    <w:tmpl w:val="DD548172"/>
    <w:lvl w:ilvl="0" w:tplc="A1D030A6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3D5492D"/>
    <w:multiLevelType w:val="multilevel"/>
    <w:tmpl w:val="FC643F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A774127"/>
    <w:multiLevelType w:val="hybridMultilevel"/>
    <w:tmpl w:val="7E2AA3F6"/>
    <w:lvl w:ilvl="0" w:tplc="FFFFFFFF">
      <w:start w:val="1"/>
      <w:numFmt w:val="decimal"/>
      <w:lvlText w:val="%1."/>
      <w:lvlJc w:val="left"/>
      <w:pPr>
        <w:ind w:left="360" w:hanging="360"/>
      </w:pPr>
      <w:rPr>
        <w:b w:val="0"/>
        <w:bCs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103752"/>
    <w:multiLevelType w:val="hybridMultilevel"/>
    <w:tmpl w:val="FC68B552"/>
    <w:lvl w:ilvl="0" w:tplc="233CFB68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A4028C"/>
    <w:multiLevelType w:val="hybridMultilevel"/>
    <w:tmpl w:val="AE44E6AC"/>
    <w:lvl w:ilvl="0" w:tplc="00A660F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C24B30"/>
    <w:multiLevelType w:val="hybridMultilevel"/>
    <w:tmpl w:val="7486D0B6"/>
    <w:lvl w:ilvl="0" w:tplc="FFFFFFFF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5B652A"/>
    <w:multiLevelType w:val="hybridMultilevel"/>
    <w:tmpl w:val="F4200E36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DA6972"/>
    <w:multiLevelType w:val="hybridMultilevel"/>
    <w:tmpl w:val="E77036F8"/>
    <w:lvl w:ilvl="0" w:tplc="14F08D8E">
      <w:start w:val="1"/>
      <w:numFmt w:val="decimal"/>
      <w:lvlText w:val="%1."/>
      <w:lvlJc w:val="left"/>
      <w:pPr>
        <w:ind w:left="360" w:hanging="360"/>
      </w:pPr>
      <w:rPr>
        <w:sz w:val="16"/>
        <w:szCs w:val="16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8B7771D"/>
    <w:multiLevelType w:val="hybridMultilevel"/>
    <w:tmpl w:val="543048E0"/>
    <w:lvl w:ilvl="0" w:tplc="FFFFFFFF">
      <w:start w:val="1"/>
      <w:numFmt w:val="decimal"/>
      <w:lvlText w:val="%1."/>
      <w:lvlJc w:val="left"/>
      <w:pPr>
        <w:ind w:left="785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6A5F10E6"/>
    <w:multiLevelType w:val="hybridMultilevel"/>
    <w:tmpl w:val="7486D0B6"/>
    <w:lvl w:ilvl="0" w:tplc="B1F6B8E6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1E485B"/>
    <w:multiLevelType w:val="hybridMultilevel"/>
    <w:tmpl w:val="8788E026"/>
    <w:lvl w:ilvl="0" w:tplc="62EEAB0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37A62EF"/>
    <w:multiLevelType w:val="hybridMultilevel"/>
    <w:tmpl w:val="7824A0BC"/>
    <w:lvl w:ilvl="0" w:tplc="09B60F20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B30850"/>
    <w:multiLevelType w:val="hybridMultilevel"/>
    <w:tmpl w:val="4BAEE3DA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720301"/>
    <w:multiLevelType w:val="hybridMultilevel"/>
    <w:tmpl w:val="C83A003A"/>
    <w:lvl w:ilvl="0" w:tplc="20F4A19E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79714">
    <w:abstractNumId w:val="5"/>
  </w:num>
  <w:num w:numId="2" w16cid:durableId="819813145">
    <w:abstractNumId w:val="9"/>
  </w:num>
  <w:num w:numId="3" w16cid:durableId="1656256537">
    <w:abstractNumId w:val="22"/>
  </w:num>
  <w:num w:numId="4" w16cid:durableId="611402631">
    <w:abstractNumId w:val="7"/>
  </w:num>
  <w:num w:numId="5" w16cid:durableId="212114156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38353704">
    <w:abstractNumId w:val="10"/>
  </w:num>
  <w:num w:numId="7" w16cid:durableId="1490290417">
    <w:abstractNumId w:val="16"/>
  </w:num>
  <w:num w:numId="8" w16cid:durableId="734477055">
    <w:abstractNumId w:val="26"/>
  </w:num>
  <w:num w:numId="9" w16cid:durableId="1548029415">
    <w:abstractNumId w:val="1"/>
  </w:num>
  <w:num w:numId="10" w16cid:durableId="1681619495">
    <w:abstractNumId w:val="0"/>
  </w:num>
  <w:num w:numId="11" w16cid:durableId="1468161354">
    <w:abstractNumId w:val="20"/>
  </w:num>
  <w:num w:numId="12" w16cid:durableId="254289074">
    <w:abstractNumId w:val="25"/>
  </w:num>
  <w:num w:numId="13" w16cid:durableId="2035884476">
    <w:abstractNumId w:val="11"/>
  </w:num>
  <w:num w:numId="14" w16cid:durableId="1003817686">
    <w:abstractNumId w:val="8"/>
  </w:num>
  <w:num w:numId="15" w16cid:durableId="1841311512">
    <w:abstractNumId w:val="24"/>
  </w:num>
  <w:num w:numId="16" w16cid:durableId="1941450773">
    <w:abstractNumId w:val="14"/>
  </w:num>
  <w:num w:numId="17" w16cid:durableId="749892810">
    <w:abstractNumId w:val="13"/>
  </w:num>
  <w:num w:numId="18" w16cid:durableId="164130014">
    <w:abstractNumId w:val="23"/>
  </w:num>
  <w:num w:numId="19" w16cid:durableId="954405629">
    <w:abstractNumId w:val="12"/>
  </w:num>
  <w:num w:numId="20" w16cid:durableId="1026296007">
    <w:abstractNumId w:val="19"/>
  </w:num>
  <w:num w:numId="21" w16cid:durableId="347759431">
    <w:abstractNumId w:val="2"/>
  </w:num>
  <w:num w:numId="22" w16cid:durableId="552892760">
    <w:abstractNumId w:val="15"/>
  </w:num>
  <w:num w:numId="23" w16cid:durableId="1529102073">
    <w:abstractNumId w:val="3"/>
  </w:num>
  <w:num w:numId="24" w16cid:durableId="642009963">
    <w:abstractNumId w:val="4"/>
  </w:num>
  <w:num w:numId="25" w16cid:durableId="275216235">
    <w:abstractNumId w:val="6"/>
  </w:num>
  <w:num w:numId="26" w16cid:durableId="767627647">
    <w:abstractNumId w:val="17"/>
  </w:num>
  <w:num w:numId="27" w16cid:durableId="1858040232">
    <w:abstractNumId w:val="27"/>
  </w:num>
  <w:num w:numId="28" w16cid:durableId="88175326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3FAB"/>
    <w:rsid w:val="0000174C"/>
    <w:rsid w:val="00001E69"/>
    <w:rsid w:val="000033D0"/>
    <w:rsid w:val="00003695"/>
    <w:rsid w:val="00003ED7"/>
    <w:rsid w:val="000043ED"/>
    <w:rsid w:val="00005B83"/>
    <w:rsid w:val="00007726"/>
    <w:rsid w:val="000079A3"/>
    <w:rsid w:val="00007F43"/>
    <w:rsid w:val="00014EA3"/>
    <w:rsid w:val="000151FC"/>
    <w:rsid w:val="000200AE"/>
    <w:rsid w:val="000213B9"/>
    <w:rsid w:val="00022E5F"/>
    <w:rsid w:val="00022F8F"/>
    <w:rsid w:val="00024EF2"/>
    <w:rsid w:val="00025AF2"/>
    <w:rsid w:val="00026FBA"/>
    <w:rsid w:val="000306FA"/>
    <w:rsid w:val="000313C4"/>
    <w:rsid w:val="00034182"/>
    <w:rsid w:val="00034B94"/>
    <w:rsid w:val="000363A3"/>
    <w:rsid w:val="00036915"/>
    <w:rsid w:val="000371A1"/>
    <w:rsid w:val="00041C3B"/>
    <w:rsid w:val="000420E2"/>
    <w:rsid w:val="00044733"/>
    <w:rsid w:val="00046F82"/>
    <w:rsid w:val="00052E45"/>
    <w:rsid w:val="00057CD9"/>
    <w:rsid w:val="00061DC4"/>
    <w:rsid w:val="00062864"/>
    <w:rsid w:val="000635FF"/>
    <w:rsid w:val="00066DC5"/>
    <w:rsid w:val="00066F94"/>
    <w:rsid w:val="0006755D"/>
    <w:rsid w:val="00071176"/>
    <w:rsid w:val="00073FCC"/>
    <w:rsid w:val="00074325"/>
    <w:rsid w:val="0007467F"/>
    <w:rsid w:val="00074DAE"/>
    <w:rsid w:val="000803FA"/>
    <w:rsid w:val="000806D8"/>
    <w:rsid w:val="00081C59"/>
    <w:rsid w:val="00082D79"/>
    <w:rsid w:val="00083086"/>
    <w:rsid w:val="000831F5"/>
    <w:rsid w:val="000832ED"/>
    <w:rsid w:val="0008707B"/>
    <w:rsid w:val="00090B5D"/>
    <w:rsid w:val="00091C07"/>
    <w:rsid w:val="00092066"/>
    <w:rsid w:val="0009294B"/>
    <w:rsid w:val="00097367"/>
    <w:rsid w:val="000A1951"/>
    <w:rsid w:val="000A21A0"/>
    <w:rsid w:val="000A2A27"/>
    <w:rsid w:val="000A2B08"/>
    <w:rsid w:val="000A36B6"/>
    <w:rsid w:val="000A36C5"/>
    <w:rsid w:val="000A3D93"/>
    <w:rsid w:val="000A4213"/>
    <w:rsid w:val="000B1BB2"/>
    <w:rsid w:val="000B31A3"/>
    <w:rsid w:val="000B3E08"/>
    <w:rsid w:val="000B4B75"/>
    <w:rsid w:val="000B4EF3"/>
    <w:rsid w:val="000B6957"/>
    <w:rsid w:val="000B6A50"/>
    <w:rsid w:val="000B71FB"/>
    <w:rsid w:val="000B7D12"/>
    <w:rsid w:val="000C12B3"/>
    <w:rsid w:val="000C16D9"/>
    <w:rsid w:val="000C20D1"/>
    <w:rsid w:val="000C2F82"/>
    <w:rsid w:val="000C5759"/>
    <w:rsid w:val="000C5998"/>
    <w:rsid w:val="000C6608"/>
    <w:rsid w:val="000C7404"/>
    <w:rsid w:val="000D1649"/>
    <w:rsid w:val="000D20CA"/>
    <w:rsid w:val="000D3619"/>
    <w:rsid w:val="000D39CE"/>
    <w:rsid w:val="000E14E7"/>
    <w:rsid w:val="000E1DF3"/>
    <w:rsid w:val="000E3861"/>
    <w:rsid w:val="000E4F8A"/>
    <w:rsid w:val="000E51B1"/>
    <w:rsid w:val="000E6AB7"/>
    <w:rsid w:val="000F062E"/>
    <w:rsid w:val="000F1482"/>
    <w:rsid w:val="000F2E39"/>
    <w:rsid w:val="000F33DA"/>
    <w:rsid w:val="000F354A"/>
    <w:rsid w:val="000F3E68"/>
    <w:rsid w:val="000F502F"/>
    <w:rsid w:val="000F5642"/>
    <w:rsid w:val="0010069D"/>
    <w:rsid w:val="00101252"/>
    <w:rsid w:val="0010172B"/>
    <w:rsid w:val="00101D6B"/>
    <w:rsid w:val="00104166"/>
    <w:rsid w:val="001074B8"/>
    <w:rsid w:val="00107D0C"/>
    <w:rsid w:val="00112350"/>
    <w:rsid w:val="00113B1C"/>
    <w:rsid w:val="00115267"/>
    <w:rsid w:val="001208D4"/>
    <w:rsid w:val="00120AFC"/>
    <w:rsid w:val="00121DC5"/>
    <w:rsid w:val="00122647"/>
    <w:rsid w:val="001227CC"/>
    <w:rsid w:val="00123C57"/>
    <w:rsid w:val="001256CA"/>
    <w:rsid w:val="00125D69"/>
    <w:rsid w:val="00125FAA"/>
    <w:rsid w:val="001331FF"/>
    <w:rsid w:val="001358C9"/>
    <w:rsid w:val="00140653"/>
    <w:rsid w:val="00141E88"/>
    <w:rsid w:val="001426C4"/>
    <w:rsid w:val="001446BC"/>
    <w:rsid w:val="00150865"/>
    <w:rsid w:val="00150CBB"/>
    <w:rsid w:val="0015227D"/>
    <w:rsid w:val="001544FB"/>
    <w:rsid w:val="00155BFC"/>
    <w:rsid w:val="00156563"/>
    <w:rsid w:val="001565ED"/>
    <w:rsid w:val="0015714A"/>
    <w:rsid w:val="001577E8"/>
    <w:rsid w:val="00160F97"/>
    <w:rsid w:val="001611AA"/>
    <w:rsid w:val="00161B2B"/>
    <w:rsid w:val="00161D9A"/>
    <w:rsid w:val="0016555F"/>
    <w:rsid w:val="00166A70"/>
    <w:rsid w:val="0017104C"/>
    <w:rsid w:val="0017215C"/>
    <w:rsid w:val="00173D6B"/>
    <w:rsid w:val="00176539"/>
    <w:rsid w:val="0017735A"/>
    <w:rsid w:val="0018294A"/>
    <w:rsid w:val="00182AD5"/>
    <w:rsid w:val="00185DD5"/>
    <w:rsid w:val="0018685D"/>
    <w:rsid w:val="00186C8C"/>
    <w:rsid w:val="00186DF9"/>
    <w:rsid w:val="00186E0C"/>
    <w:rsid w:val="0019044A"/>
    <w:rsid w:val="00190F3C"/>
    <w:rsid w:val="0019229F"/>
    <w:rsid w:val="00192569"/>
    <w:rsid w:val="00193B1C"/>
    <w:rsid w:val="00193D23"/>
    <w:rsid w:val="001944EB"/>
    <w:rsid w:val="0019528D"/>
    <w:rsid w:val="001958C2"/>
    <w:rsid w:val="001958E4"/>
    <w:rsid w:val="00196016"/>
    <w:rsid w:val="001965F5"/>
    <w:rsid w:val="001A1F38"/>
    <w:rsid w:val="001A3650"/>
    <w:rsid w:val="001B1B9D"/>
    <w:rsid w:val="001B24D6"/>
    <w:rsid w:val="001B2CB9"/>
    <w:rsid w:val="001B53D4"/>
    <w:rsid w:val="001B5538"/>
    <w:rsid w:val="001B7982"/>
    <w:rsid w:val="001C04E9"/>
    <w:rsid w:val="001C3DD8"/>
    <w:rsid w:val="001C5099"/>
    <w:rsid w:val="001C5A3F"/>
    <w:rsid w:val="001C68D2"/>
    <w:rsid w:val="001D0098"/>
    <w:rsid w:val="001D1B83"/>
    <w:rsid w:val="001D5225"/>
    <w:rsid w:val="001E0E1E"/>
    <w:rsid w:val="001E1A67"/>
    <w:rsid w:val="001E2168"/>
    <w:rsid w:val="001E4488"/>
    <w:rsid w:val="001E5011"/>
    <w:rsid w:val="001E50C8"/>
    <w:rsid w:val="001F1566"/>
    <w:rsid w:val="001F1E03"/>
    <w:rsid w:val="001F32FF"/>
    <w:rsid w:val="001F3406"/>
    <w:rsid w:val="001F42D5"/>
    <w:rsid w:val="001F51AA"/>
    <w:rsid w:val="002000CB"/>
    <w:rsid w:val="00200929"/>
    <w:rsid w:val="0020139D"/>
    <w:rsid w:val="00202227"/>
    <w:rsid w:val="0020486C"/>
    <w:rsid w:val="00204CC6"/>
    <w:rsid w:val="0020744D"/>
    <w:rsid w:val="00211110"/>
    <w:rsid w:val="00214444"/>
    <w:rsid w:val="00214A87"/>
    <w:rsid w:val="00214B1B"/>
    <w:rsid w:val="0022008F"/>
    <w:rsid w:val="002220C1"/>
    <w:rsid w:val="00222AB5"/>
    <w:rsid w:val="0022324F"/>
    <w:rsid w:val="002255DD"/>
    <w:rsid w:val="00226D56"/>
    <w:rsid w:val="00230872"/>
    <w:rsid w:val="0023174C"/>
    <w:rsid w:val="002322D9"/>
    <w:rsid w:val="00234B40"/>
    <w:rsid w:val="002362A9"/>
    <w:rsid w:val="0023651B"/>
    <w:rsid w:val="00237A8A"/>
    <w:rsid w:val="002403FF"/>
    <w:rsid w:val="0024114D"/>
    <w:rsid w:val="0024243D"/>
    <w:rsid w:val="00242588"/>
    <w:rsid w:val="00242AEC"/>
    <w:rsid w:val="0024306A"/>
    <w:rsid w:val="00254A4E"/>
    <w:rsid w:val="002567CA"/>
    <w:rsid w:val="00257303"/>
    <w:rsid w:val="002578F5"/>
    <w:rsid w:val="0026164C"/>
    <w:rsid w:val="00264C54"/>
    <w:rsid w:val="00265CE7"/>
    <w:rsid w:val="00270F17"/>
    <w:rsid w:val="002741E4"/>
    <w:rsid w:val="00277144"/>
    <w:rsid w:val="0027762E"/>
    <w:rsid w:val="002801C1"/>
    <w:rsid w:val="0028178C"/>
    <w:rsid w:val="00285524"/>
    <w:rsid w:val="0028762A"/>
    <w:rsid w:val="00287E4A"/>
    <w:rsid w:val="00291769"/>
    <w:rsid w:val="00293E48"/>
    <w:rsid w:val="00294759"/>
    <w:rsid w:val="00295D13"/>
    <w:rsid w:val="00296685"/>
    <w:rsid w:val="00296EAE"/>
    <w:rsid w:val="002A0064"/>
    <w:rsid w:val="002A0161"/>
    <w:rsid w:val="002A3A3B"/>
    <w:rsid w:val="002A4632"/>
    <w:rsid w:val="002A6317"/>
    <w:rsid w:val="002A6747"/>
    <w:rsid w:val="002A7039"/>
    <w:rsid w:val="002B0A02"/>
    <w:rsid w:val="002B0F75"/>
    <w:rsid w:val="002B2BF2"/>
    <w:rsid w:val="002B3EFA"/>
    <w:rsid w:val="002B4A0F"/>
    <w:rsid w:val="002B5A8A"/>
    <w:rsid w:val="002B61BF"/>
    <w:rsid w:val="002B7F59"/>
    <w:rsid w:val="002B7FAE"/>
    <w:rsid w:val="002C226F"/>
    <w:rsid w:val="002C25C0"/>
    <w:rsid w:val="002C2E53"/>
    <w:rsid w:val="002C41A5"/>
    <w:rsid w:val="002C5101"/>
    <w:rsid w:val="002C641B"/>
    <w:rsid w:val="002D021A"/>
    <w:rsid w:val="002D0EE3"/>
    <w:rsid w:val="002D1CCA"/>
    <w:rsid w:val="002D6D79"/>
    <w:rsid w:val="002E134F"/>
    <w:rsid w:val="002E2AC7"/>
    <w:rsid w:val="002E3ACD"/>
    <w:rsid w:val="002E4F5F"/>
    <w:rsid w:val="002F0E9C"/>
    <w:rsid w:val="002F17D3"/>
    <w:rsid w:val="002F3D24"/>
    <w:rsid w:val="002F6138"/>
    <w:rsid w:val="002F7450"/>
    <w:rsid w:val="003058A0"/>
    <w:rsid w:val="00306B30"/>
    <w:rsid w:val="00313B2B"/>
    <w:rsid w:val="00320EDF"/>
    <w:rsid w:val="003213B4"/>
    <w:rsid w:val="00323162"/>
    <w:rsid w:val="00323CA7"/>
    <w:rsid w:val="00324106"/>
    <w:rsid w:val="00325762"/>
    <w:rsid w:val="003273CB"/>
    <w:rsid w:val="00330B93"/>
    <w:rsid w:val="00334520"/>
    <w:rsid w:val="0033472D"/>
    <w:rsid w:val="003364B2"/>
    <w:rsid w:val="00337530"/>
    <w:rsid w:val="00340814"/>
    <w:rsid w:val="00341C5E"/>
    <w:rsid w:val="00344416"/>
    <w:rsid w:val="00350A50"/>
    <w:rsid w:val="00350A5D"/>
    <w:rsid w:val="00351C02"/>
    <w:rsid w:val="00352487"/>
    <w:rsid w:val="00354101"/>
    <w:rsid w:val="00355959"/>
    <w:rsid w:val="0036115B"/>
    <w:rsid w:val="003655E6"/>
    <w:rsid w:val="0037007A"/>
    <w:rsid w:val="00371DA3"/>
    <w:rsid w:val="00372EB2"/>
    <w:rsid w:val="00373D4A"/>
    <w:rsid w:val="00374A37"/>
    <w:rsid w:val="00375C7F"/>
    <w:rsid w:val="003771A7"/>
    <w:rsid w:val="00381BF9"/>
    <w:rsid w:val="00382A23"/>
    <w:rsid w:val="003836F7"/>
    <w:rsid w:val="00385303"/>
    <w:rsid w:val="00385343"/>
    <w:rsid w:val="00387CCD"/>
    <w:rsid w:val="0039020A"/>
    <w:rsid w:val="00392B9B"/>
    <w:rsid w:val="00394537"/>
    <w:rsid w:val="00394820"/>
    <w:rsid w:val="0039618F"/>
    <w:rsid w:val="00396AFD"/>
    <w:rsid w:val="00397EC6"/>
    <w:rsid w:val="003A1CD1"/>
    <w:rsid w:val="003A28DE"/>
    <w:rsid w:val="003A35C1"/>
    <w:rsid w:val="003A3BCC"/>
    <w:rsid w:val="003A3E89"/>
    <w:rsid w:val="003B0A21"/>
    <w:rsid w:val="003B2309"/>
    <w:rsid w:val="003B27AC"/>
    <w:rsid w:val="003B4DE3"/>
    <w:rsid w:val="003B740E"/>
    <w:rsid w:val="003C285B"/>
    <w:rsid w:val="003C28EA"/>
    <w:rsid w:val="003C2B39"/>
    <w:rsid w:val="003C2D0E"/>
    <w:rsid w:val="003C4670"/>
    <w:rsid w:val="003C69F2"/>
    <w:rsid w:val="003C6EEE"/>
    <w:rsid w:val="003C7298"/>
    <w:rsid w:val="003C77F1"/>
    <w:rsid w:val="003D1BD3"/>
    <w:rsid w:val="003D3DBF"/>
    <w:rsid w:val="003D5133"/>
    <w:rsid w:val="003D568E"/>
    <w:rsid w:val="003D7D86"/>
    <w:rsid w:val="003E1F7D"/>
    <w:rsid w:val="003E263D"/>
    <w:rsid w:val="003E426A"/>
    <w:rsid w:val="003F011E"/>
    <w:rsid w:val="003F2B7B"/>
    <w:rsid w:val="003F3D3A"/>
    <w:rsid w:val="003F4007"/>
    <w:rsid w:val="003F7A01"/>
    <w:rsid w:val="00404105"/>
    <w:rsid w:val="00404EAB"/>
    <w:rsid w:val="00405103"/>
    <w:rsid w:val="00405FED"/>
    <w:rsid w:val="0041119B"/>
    <w:rsid w:val="00411F0F"/>
    <w:rsid w:val="0041245A"/>
    <w:rsid w:val="00413EC6"/>
    <w:rsid w:val="0041483B"/>
    <w:rsid w:val="00414C07"/>
    <w:rsid w:val="0041584F"/>
    <w:rsid w:val="00415E73"/>
    <w:rsid w:val="00416B8C"/>
    <w:rsid w:val="00416D36"/>
    <w:rsid w:val="00420A25"/>
    <w:rsid w:val="004226B4"/>
    <w:rsid w:val="00422A43"/>
    <w:rsid w:val="0042309D"/>
    <w:rsid w:val="004259C9"/>
    <w:rsid w:val="00427C74"/>
    <w:rsid w:val="004305D4"/>
    <w:rsid w:val="00430D1A"/>
    <w:rsid w:val="004314AE"/>
    <w:rsid w:val="00432384"/>
    <w:rsid w:val="0043327C"/>
    <w:rsid w:val="004334EE"/>
    <w:rsid w:val="00433EA5"/>
    <w:rsid w:val="00434639"/>
    <w:rsid w:val="0043628B"/>
    <w:rsid w:val="00436FEC"/>
    <w:rsid w:val="004421D4"/>
    <w:rsid w:val="00442465"/>
    <w:rsid w:val="00442BE2"/>
    <w:rsid w:val="00445024"/>
    <w:rsid w:val="004451D7"/>
    <w:rsid w:val="004455CD"/>
    <w:rsid w:val="004464A0"/>
    <w:rsid w:val="00447A63"/>
    <w:rsid w:val="00447D11"/>
    <w:rsid w:val="00450C6E"/>
    <w:rsid w:val="0045107D"/>
    <w:rsid w:val="00457DCA"/>
    <w:rsid w:val="00460DE3"/>
    <w:rsid w:val="00463348"/>
    <w:rsid w:val="00466DE6"/>
    <w:rsid w:val="00470B98"/>
    <w:rsid w:val="00472A78"/>
    <w:rsid w:val="00474AA6"/>
    <w:rsid w:val="004750A8"/>
    <w:rsid w:val="00476859"/>
    <w:rsid w:val="00477C7B"/>
    <w:rsid w:val="00480591"/>
    <w:rsid w:val="004813B0"/>
    <w:rsid w:val="00481A61"/>
    <w:rsid w:val="0048405C"/>
    <w:rsid w:val="00484219"/>
    <w:rsid w:val="004851D0"/>
    <w:rsid w:val="00485F2D"/>
    <w:rsid w:val="004861A7"/>
    <w:rsid w:val="0049342A"/>
    <w:rsid w:val="00495FD7"/>
    <w:rsid w:val="004977E1"/>
    <w:rsid w:val="00497856"/>
    <w:rsid w:val="004A44F5"/>
    <w:rsid w:val="004A5A44"/>
    <w:rsid w:val="004B0A48"/>
    <w:rsid w:val="004B181C"/>
    <w:rsid w:val="004B32E6"/>
    <w:rsid w:val="004B44C1"/>
    <w:rsid w:val="004B5E8A"/>
    <w:rsid w:val="004C17EA"/>
    <w:rsid w:val="004C1F03"/>
    <w:rsid w:val="004C2CE5"/>
    <w:rsid w:val="004C2FEC"/>
    <w:rsid w:val="004C4724"/>
    <w:rsid w:val="004C5DED"/>
    <w:rsid w:val="004C5E85"/>
    <w:rsid w:val="004C6D70"/>
    <w:rsid w:val="004C7303"/>
    <w:rsid w:val="004D148A"/>
    <w:rsid w:val="004D39F0"/>
    <w:rsid w:val="004D46CD"/>
    <w:rsid w:val="004D5121"/>
    <w:rsid w:val="004D5EC3"/>
    <w:rsid w:val="004E0665"/>
    <w:rsid w:val="004E1C1D"/>
    <w:rsid w:val="004E533C"/>
    <w:rsid w:val="004E5BCB"/>
    <w:rsid w:val="004F10B5"/>
    <w:rsid w:val="004F1163"/>
    <w:rsid w:val="004F5EBE"/>
    <w:rsid w:val="0050262D"/>
    <w:rsid w:val="00505681"/>
    <w:rsid w:val="00506AF9"/>
    <w:rsid w:val="00506D5E"/>
    <w:rsid w:val="00510D80"/>
    <w:rsid w:val="00514820"/>
    <w:rsid w:val="0051572A"/>
    <w:rsid w:val="00515D58"/>
    <w:rsid w:val="00517D40"/>
    <w:rsid w:val="005205EF"/>
    <w:rsid w:val="00522D35"/>
    <w:rsid w:val="0052372E"/>
    <w:rsid w:val="0052558F"/>
    <w:rsid w:val="005267BE"/>
    <w:rsid w:val="00526A56"/>
    <w:rsid w:val="00527780"/>
    <w:rsid w:val="00531711"/>
    <w:rsid w:val="00532319"/>
    <w:rsid w:val="00532530"/>
    <w:rsid w:val="00532851"/>
    <w:rsid w:val="0053295D"/>
    <w:rsid w:val="005332B2"/>
    <w:rsid w:val="0053340B"/>
    <w:rsid w:val="00535156"/>
    <w:rsid w:val="00535F81"/>
    <w:rsid w:val="005361EE"/>
    <w:rsid w:val="00536DF0"/>
    <w:rsid w:val="0053741C"/>
    <w:rsid w:val="0053760C"/>
    <w:rsid w:val="00537E6D"/>
    <w:rsid w:val="005425A4"/>
    <w:rsid w:val="00547E64"/>
    <w:rsid w:val="005516EF"/>
    <w:rsid w:val="005544B2"/>
    <w:rsid w:val="005551B8"/>
    <w:rsid w:val="00560708"/>
    <w:rsid w:val="00561D9E"/>
    <w:rsid w:val="005625C5"/>
    <w:rsid w:val="00565EF2"/>
    <w:rsid w:val="0056630E"/>
    <w:rsid w:val="005677E8"/>
    <w:rsid w:val="00570D7E"/>
    <w:rsid w:val="0057147B"/>
    <w:rsid w:val="00573CAF"/>
    <w:rsid w:val="00576BF0"/>
    <w:rsid w:val="00577F23"/>
    <w:rsid w:val="005817B0"/>
    <w:rsid w:val="00581AAD"/>
    <w:rsid w:val="005820B5"/>
    <w:rsid w:val="005839D9"/>
    <w:rsid w:val="00583CD9"/>
    <w:rsid w:val="005850F6"/>
    <w:rsid w:val="005858E6"/>
    <w:rsid w:val="00586294"/>
    <w:rsid w:val="00590C15"/>
    <w:rsid w:val="00591290"/>
    <w:rsid w:val="005927D2"/>
    <w:rsid w:val="00592B07"/>
    <w:rsid w:val="00594353"/>
    <w:rsid w:val="00594845"/>
    <w:rsid w:val="00594A24"/>
    <w:rsid w:val="005955B6"/>
    <w:rsid w:val="005A0F56"/>
    <w:rsid w:val="005A6D9A"/>
    <w:rsid w:val="005B0C06"/>
    <w:rsid w:val="005B26CC"/>
    <w:rsid w:val="005B2B4C"/>
    <w:rsid w:val="005B3F8D"/>
    <w:rsid w:val="005B788D"/>
    <w:rsid w:val="005C15FC"/>
    <w:rsid w:val="005C1ED2"/>
    <w:rsid w:val="005C31E0"/>
    <w:rsid w:val="005C3DC2"/>
    <w:rsid w:val="005C4C19"/>
    <w:rsid w:val="005C4F2B"/>
    <w:rsid w:val="005C54DE"/>
    <w:rsid w:val="005D0E56"/>
    <w:rsid w:val="005D3AB0"/>
    <w:rsid w:val="005D43E1"/>
    <w:rsid w:val="005D4B8E"/>
    <w:rsid w:val="005D57DC"/>
    <w:rsid w:val="005D6859"/>
    <w:rsid w:val="005D7F74"/>
    <w:rsid w:val="005E3ED3"/>
    <w:rsid w:val="005E76EC"/>
    <w:rsid w:val="005E7A63"/>
    <w:rsid w:val="005E7FA5"/>
    <w:rsid w:val="005F021A"/>
    <w:rsid w:val="005F0232"/>
    <w:rsid w:val="005F2127"/>
    <w:rsid w:val="005F3C56"/>
    <w:rsid w:val="005F5F8E"/>
    <w:rsid w:val="005F60D8"/>
    <w:rsid w:val="00602055"/>
    <w:rsid w:val="00604B9E"/>
    <w:rsid w:val="00604D7E"/>
    <w:rsid w:val="00606882"/>
    <w:rsid w:val="0061142E"/>
    <w:rsid w:val="00612ADD"/>
    <w:rsid w:val="006139C3"/>
    <w:rsid w:val="00614F53"/>
    <w:rsid w:val="0061520D"/>
    <w:rsid w:val="006216DF"/>
    <w:rsid w:val="00622467"/>
    <w:rsid w:val="00623FB1"/>
    <w:rsid w:val="00624454"/>
    <w:rsid w:val="006245FD"/>
    <w:rsid w:val="006260CB"/>
    <w:rsid w:val="00627663"/>
    <w:rsid w:val="00627DBE"/>
    <w:rsid w:val="0063307E"/>
    <w:rsid w:val="0063365F"/>
    <w:rsid w:val="00633C65"/>
    <w:rsid w:val="006347B3"/>
    <w:rsid w:val="00634ED5"/>
    <w:rsid w:val="0063715E"/>
    <w:rsid w:val="00637FD8"/>
    <w:rsid w:val="0064100D"/>
    <w:rsid w:val="00643295"/>
    <w:rsid w:val="00645294"/>
    <w:rsid w:val="00646DC2"/>
    <w:rsid w:val="006512A0"/>
    <w:rsid w:val="0065451A"/>
    <w:rsid w:val="00654DB6"/>
    <w:rsid w:val="006560BA"/>
    <w:rsid w:val="006565B2"/>
    <w:rsid w:val="006570EA"/>
    <w:rsid w:val="00657B81"/>
    <w:rsid w:val="00661ED5"/>
    <w:rsid w:val="006640C0"/>
    <w:rsid w:val="006641B1"/>
    <w:rsid w:val="00664AF6"/>
    <w:rsid w:val="00664F3C"/>
    <w:rsid w:val="00666CAF"/>
    <w:rsid w:val="00670749"/>
    <w:rsid w:val="006760AB"/>
    <w:rsid w:val="006762B5"/>
    <w:rsid w:val="0067796F"/>
    <w:rsid w:val="00681195"/>
    <w:rsid w:val="00681E25"/>
    <w:rsid w:val="0068298C"/>
    <w:rsid w:val="00683A0F"/>
    <w:rsid w:val="00685B78"/>
    <w:rsid w:val="00687BC8"/>
    <w:rsid w:val="00692FCF"/>
    <w:rsid w:val="0069474A"/>
    <w:rsid w:val="00694DB5"/>
    <w:rsid w:val="00695D13"/>
    <w:rsid w:val="006A0507"/>
    <w:rsid w:val="006A197D"/>
    <w:rsid w:val="006A237D"/>
    <w:rsid w:val="006A7A77"/>
    <w:rsid w:val="006B2879"/>
    <w:rsid w:val="006B3654"/>
    <w:rsid w:val="006B73BA"/>
    <w:rsid w:val="006B7D83"/>
    <w:rsid w:val="006C2B0A"/>
    <w:rsid w:val="006C2BBE"/>
    <w:rsid w:val="006C2C2B"/>
    <w:rsid w:val="006C2DD2"/>
    <w:rsid w:val="006C2EF3"/>
    <w:rsid w:val="006C53A4"/>
    <w:rsid w:val="006C5EB6"/>
    <w:rsid w:val="006D025B"/>
    <w:rsid w:val="006D0515"/>
    <w:rsid w:val="006D072C"/>
    <w:rsid w:val="006D2142"/>
    <w:rsid w:val="006D25FB"/>
    <w:rsid w:val="006D2D42"/>
    <w:rsid w:val="006D445C"/>
    <w:rsid w:val="006D5B58"/>
    <w:rsid w:val="006D6CA2"/>
    <w:rsid w:val="006E1831"/>
    <w:rsid w:val="006E62EC"/>
    <w:rsid w:val="006F16D2"/>
    <w:rsid w:val="006F1E29"/>
    <w:rsid w:val="006F248B"/>
    <w:rsid w:val="006F5C00"/>
    <w:rsid w:val="006F5C0C"/>
    <w:rsid w:val="006F6E1E"/>
    <w:rsid w:val="006F70F2"/>
    <w:rsid w:val="00703157"/>
    <w:rsid w:val="00703F5A"/>
    <w:rsid w:val="00704092"/>
    <w:rsid w:val="0070496B"/>
    <w:rsid w:val="00704C72"/>
    <w:rsid w:val="007061C8"/>
    <w:rsid w:val="00706AEE"/>
    <w:rsid w:val="00710E3B"/>
    <w:rsid w:val="007131B0"/>
    <w:rsid w:val="007141AB"/>
    <w:rsid w:val="00721E84"/>
    <w:rsid w:val="00723CE1"/>
    <w:rsid w:val="00725480"/>
    <w:rsid w:val="00732245"/>
    <w:rsid w:val="007334F4"/>
    <w:rsid w:val="007348FC"/>
    <w:rsid w:val="00735327"/>
    <w:rsid w:val="00740A53"/>
    <w:rsid w:val="007417A9"/>
    <w:rsid w:val="00742DB9"/>
    <w:rsid w:val="00744809"/>
    <w:rsid w:val="00746044"/>
    <w:rsid w:val="007503EF"/>
    <w:rsid w:val="00753052"/>
    <w:rsid w:val="00753092"/>
    <w:rsid w:val="00753608"/>
    <w:rsid w:val="007543E7"/>
    <w:rsid w:val="0076067D"/>
    <w:rsid w:val="0076115B"/>
    <w:rsid w:val="00761208"/>
    <w:rsid w:val="00762931"/>
    <w:rsid w:val="00766897"/>
    <w:rsid w:val="00766A42"/>
    <w:rsid w:val="0076796B"/>
    <w:rsid w:val="00770488"/>
    <w:rsid w:val="0077063F"/>
    <w:rsid w:val="00774682"/>
    <w:rsid w:val="00776712"/>
    <w:rsid w:val="00776977"/>
    <w:rsid w:val="00777BAD"/>
    <w:rsid w:val="00777DFD"/>
    <w:rsid w:val="00781E5E"/>
    <w:rsid w:val="00782BF5"/>
    <w:rsid w:val="00783386"/>
    <w:rsid w:val="00783461"/>
    <w:rsid w:val="00783FBA"/>
    <w:rsid w:val="007908F8"/>
    <w:rsid w:val="00790EF5"/>
    <w:rsid w:val="00791DF3"/>
    <w:rsid w:val="00791F95"/>
    <w:rsid w:val="00793CA4"/>
    <w:rsid w:val="00795946"/>
    <w:rsid w:val="007A2BB6"/>
    <w:rsid w:val="007A4096"/>
    <w:rsid w:val="007A7243"/>
    <w:rsid w:val="007A757D"/>
    <w:rsid w:val="007A7E18"/>
    <w:rsid w:val="007B1139"/>
    <w:rsid w:val="007B2A85"/>
    <w:rsid w:val="007B34E8"/>
    <w:rsid w:val="007B5E14"/>
    <w:rsid w:val="007B625F"/>
    <w:rsid w:val="007B668E"/>
    <w:rsid w:val="007C168A"/>
    <w:rsid w:val="007C35A4"/>
    <w:rsid w:val="007C3D10"/>
    <w:rsid w:val="007C58AC"/>
    <w:rsid w:val="007C67AF"/>
    <w:rsid w:val="007C6A80"/>
    <w:rsid w:val="007C6E0E"/>
    <w:rsid w:val="007D0B28"/>
    <w:rsid w:val="007D1407"/>
    <w:rsid w:val="007D225A"/>
    <w:rsid w:val="007D3427"/>
    <w:rsid w:val="007D5161"/>
    <w:rsid w:val="007D5490"/>
    <w:rsid w:val="007D57A7"/>
    <w:rsid w:val="007D68B4"/>
    <w:rsid w:val="007E0266"/>
    <w:rsid w:val="007E0FC7"/>
    <w:rsid w:val="007E2912"/>
    <w:rsid w:val="007E2A3E"/>
    <w:rsid w:val="007E2B6C"/>
    <w:rsid w:val="007E4301"/>
    <w:rsid w:val="007E453A"/>
    <w:rsid w:val="007E4CFF"/>
    <w:rsid w:val="007E5627"/>
    <w:rsid w:val="007E5C45"/>
    <w:rsid w:val="007E60E6"/>
    <w:rsid w:val="007E6CA6"/>
    <w:rsid w:val="007E7605"/>
    <w:rsid w:val="007F0EEB"/>
    <w:rsid w:val="007F116B"/>
    <w:rsid w:val="007F2DC3"/>
    <w:rsid w:val="007F311A"/>
    <w:rsid w:val="007F57F5"/>
    <w:rsid w:val="007F661C"/>
    <w:rsid w:val="007F6AF2"/>
    <w:rsid w:val="008043BC"/>
    <w:rsid w:val="008076C3"/>
    <w:rsid w:val="00807C71"/>
    <w:rsid w:val="00813287"/>
    <w:rsid w:val="008140B3"/>
    <w:rsid w:val="0081421C"/>
    <w:rsid w:val="008159E1"/>
    <w:rsid w:val="00817572"/>
    <w:rsid w:val="008206A3"/>
    <w:rsid w:val="0082189D"/>
    <w:rsid w:val="00822D86"/>
    <w:rsid w:val="008342AA"/>
    <w:rsid w:val="00834EB1"/>
    <w:rsid w:val="008357A6"/>
    <w:rsid w:val="00837B11"/>
    <w:rsid w:val="008416B0"/>
    <w:rsid w:val="00841836"/>
    <w:rsid w:val="0084239B"/>
    <w:rsid w:val="00846F3B"/>
    <w:rsid w:val="00850F6C"/>
    <w:rsid w:val="00853589"/>
    <w:rsid w:val="00857CA3"/>
    <w:rsid w:val="00860708"/>
    <w:rsid w:val="00861606"/>
    <w:rsid w:val="008619AE"/>
    <w:rsid w:val="0086254B"/>
    <w:rsid w:val="00862A41"/>
    <w:rsid w:val="00862DB0"/>
    <w:rsid w:val="00864A15"/>
    <w:rsid w:val="0086681B"/>
    <w:rsid w:val="008669D1"/>
    <w:rsid w:val="00867448"/>
    <w:rsid w:val="00867AD2"/>
    <w:rsid w:val="008710FF"/>
    <w:rsid w:val="00872365"/>
    <w:rsid w:val="00875DF6"/>
    <w:rsid w:val="00876297"/>
    <w:rsid w:val="00876C2C"/>
    <w:rsid w:val="00880A28"/>
    <w:rsid w:val="00882990"/>
    <w:rsid w:val="00886036"/>
    <w:rsid w:val="00892ACE"/>
    <w:rsid w:val="00893A69"/>
    <w:rsid w:val="00896DD1"/>
    <w:rsid w:val="00897D71"/>
    <w:rsid w:val="008A0D52"/>
    <w:rsid w:val="008A1617"/>
    <w:rsid w:val="008A1AA3"/>
    <w:rsid w:val="008A23BD"/>
    <w:rsid w:val="008A516E"/>
    <w:rsid w:val="008A7398"/>
    <w:rsid w:val="008B4EE3"/>
    <w:rsid w:val="008B73D1"/>
    <w:rsid w:val="008C0BDB"/>
    <w:rsid w:val="008C2918"/>
    <w:rsid w:val="008C2B02"/>
    <w:rsid w:val="008C3BBD"/>
    <w:rsid w:val="008C67D1"/>
    <w:rsid w:val="008C708B"/>
    <w:rsid w:val="008C7668"/>
    <w:rsid w:val="008D09FA"/>
    <w:rsid w:val="008D2192"/>
    <w:rsid w:val="008D2784"/>
    <w:rsid w:val="008D3B71"/>
    <w:rsid w:val="008D4005"/>
    <w:rsid w:val="008D78FC"/>
    <w:rsid w:val="008E1621"/>
    <w:rsid w:val="008E23A3"/>
    <w:rsid w:val="008E273D"/>
    <w:rsid w:val="008E3141"/>
    <w:rsid w:val="008E7DDC"/>
    <w:rsid w:val="008F02C5"/>
    <w:rsid w:val="008F0456"/>
    <w:rsid w:val="008F05E2"/>
    <w:rsid w:val="008F0822"/>
    <w:rsid w:val="008F0E6C"/>
    <w:rsid w:val="008F3B9C"/>
    <w:rsid w:val="008F41EF"/>
    <w:rsid w:val="008F5F98"/>
    <w:rsid w:val="008F69DC"/>
    <w:rsid w:val="008F7511"/>
    <w:rsid w:val="00902FE2"/>
    <w:rsid w:val="00903069"/>
    <w:rsid w:val="00903ED2"/>
    <w:rsid w:val="0090450E"/>
    <w:rsid w:val="0090623C"/>
    <w:rsid w:val="009062B1"/>
    <w:rsid w:val="00906DC1"/>
    <w:rsid w:val="0090746A"/>
    <w:rsid w:val="009102B9"/>
    <w:rsid w:val="009107A2"/>
    <w:rsid w:val="00910AB4"/>
    <w:rsid w:val="00912493"/>
    <w:rsid w:val="009131DE"/>
    <w:rsid w:val="009137B2"/>
    <w:rsid w:val="009139FD"/>
    <w:rsid w:val="00916CDC"/>
    <w:rsid w:val="0092059A"/>
    <w:rsid w:val="00920B37"/>
    <w:rsid w:val="0092194D"/>
    <w:rsid w:val="009221A7"/>
    <w:rsid w:val="00923CE9"/>
    <w:rsid w:val="00930F76"/>
    <w:rsid w:val="00933E0C"/>
    <w:rsid w:val="00934162"/>
    <w:rsid w:val="00936280"/>
    <w:rsid w:val="009363E7"/>
    <w:rsid w:val="00940B2A"/>
    <w:rsid w:val="00942494"/>
    <w:rsid w:val="00942AC9"/>
    <w:rsid w:val="00944820"/>
    <w:rsid w:val="00944A4D"/>
    <w:rsid w:val="00947FBA"/>
    <w:rsid w:val="00950211"/>
    <w:rsid w:val="00953E22"/>
    <w:rsid w:val="00954920"/>
    <w:rsid w:val="00957641"/>
    <w:rsid w:val="009636E1"/>
    <w:rsid w:val="0096387F"/>
    <w:rsid w:val="00964E80"/>
    <w:rsid w:val="00964FE9"/>
    <w:rsid w:val="00967E59"/>
    <w:rsid w:val="009704C4"/>
    <w:rsid w:val="00973A5E"/>
    <w:rsid w:val="00974E0D"/>
    <w:rsid w:val="00975AF3"/>
    <w:rsid w:val="00977FB0"/>
    <w:rsid w:val="0098247F"/>
    <w:rsid w:val="00983430"/>
    <w:rsid w:val="009855E1"/>
    <w:rsid w:val="00985E45"/>
    <w:rsid w:val="00986653"/>
    <w:rsid w:val="00992359"/>
    <w:rsid w:val="009933D0"/>
    <w:rsid w:val="00996C54"/>
    <w:rsid w:val="009A1832"/>
    <w:rsid w:val="009A1AF8"/>
    <w:rsid w:val="009A1CA6"/>
    <w:rsid w:val="009A2DB2"/>
    <w:rsid w:val="009A3574"/>
    <w:rsid w:val="009A6E9A"/>
    <w:rsid w:val="009B0628"/>
    <w:rsid w:val="009B0EF4"/>
    <w:rsid w:val="009B29DB"/>
    <w:rsid w:val="009B377F"/>
    <w:rsid w:val="009B418A"/>
    <w:rsid w:val="009B5364"/>
    <w:rsid w:val="009B60E4"/>
    <w:rsid w:val="009B6570"/>
    <w:rsid w:val="009B7434"/>
    <w:rsid w:val="009B7522"/>
    <w:rsid w:val="009C11E4"/>
    <w:rsid w:val="009C1BDE"/>
    <w:rsid w:val="009C2636"/>
    <w:rsid w:val="009C4299"/>
    <w:rsid w:val="009C5A18"/>
    <w:rsid w:val="009C5E42"/>
    <w:rsid w:val="009C6CCC"/>
    <w:rsid w:val="009C7EF8"/>
    <w:rsid w:val="009D0C81"/>
    <w:rsid w:val="009D1A3C"/>
    <w:rsid w:val="009D49EC"/>
    <w:rsid w:val="009D6C6F"/>
    <w:rsid w:val="009D71C2"/>
    <w:rsid w:val="009D744C"/>
    <w:rsid w:val="009D7694"/>
    <w:rsid w:val="009E008D"/>
    <w:rsid w:val="009E10A2"/>
    <w:rsid w:val="009E3F6E"/>
    <w:rsid w:val="009E568D"/>
    <w:rsid w:val="009E6671"/>
    <w:rsid w:val="009F1204"/>
    <w:rsid w:val="009F401B"/>
    <w:rsid w:val="00A00E05"/>
    <w:rsid w:val="00A017CB"/>
    <w:rsid w:val="00A02D41"/>
    <w:rsid w:val="00A03495"/>
    <w:rsid w:val="00A03F34"/>
    <w:rsid w:val="00A04AE3"/>
    <w:rsid w:val="00A05B06"/>
    <w:rsid w:val="00A05EB7"/>
    <w:rsid w:val="00A068E5"/>
    <w:rsid w:val="00A078AB"/>
    <w:rsid w:val="00A07A4A"/>
    <w:rsid w:val="00A07F78"/>
    <w:rsid w:val="00A23B02"/>
    <w:rsid w:val="00A24330"/>
    <w:rsid w:val="00A26205"/>
    <w:rsid w:val="00A27ACC"/>
    <w:rsid w:val="00A32B7E"/>
    <w:rsid w:val="00A3390F"/>
    <w:rsid w:val="00A35958"/>
    <w:rsid w:val="00A35B70"/>
    <w:rsid w:val="00A37911"/>
    <w:rsid w:val="00A4299F"/>
    <w:rsid w:val="00A42FD9"/>
    <w:rsid w:val="00A51D5A"/>
    <w:rsid w:val="00A51DB8"/>
    <w:rsid w:val="00A51DCB"/>
    <w:rsid w:val="00A523BF"/>
    <w:rsid w:val="00A52939"/>
    <w:rsid w:val="00A54505"/>
    <w:rsid w:val="00A54EBD"/>
    <w:rsid w:val="00A55741"/>
    <w:rsid w:val="00A5598F"/>
    <w:rsid w:val="00A5711D"/>
    <w:rsid w:val="00A611C5"/>
    <w:rsid w:val="00A61BF7"/>
    <w:rsid w:val="00A61E28"/>
    <w:rsid w:val="00A65064"/>
    <w:rsid w:val="00A658F4"/>
    <w:rsid w:val="00A66015"/>
    <w:rsid w:val="00A67DFF"/>
    <w:rsid w:val="00A7532D"/>
    <w:rsid w:val="00A75EC6"/>
    <w:rsid w:val="00A877B0"/>
    <w:rsid w:val="00A902E1"/>
    <w:rsid w:val="00A91007"/>
    <w:rsid w:val="00A92F67"/>
    <w:rsid w:val="00A94F92"/>
    <w:rsid w:val="00A95FA9"/>
    <w:rsid w:val="00A97441"/>
    <w:rsid w:val="00AA0E50"/>
    <w:rsid w:val="00AA3C48"/>
    <w:rsid w:val="00AA4114"/>
    <w:rsid w:val="00AA5130"/>
    <w:rsid w:val="00AB03CD"/>
    <w:rsid w:val="00AB0E28"/>
    <w:rsid w:val="00AB1593"/>
    <w:rsid w:val="00AB250B"/>
    <w:rsid w:val="00AB670F"/>
    <w:rsid w:val="00AB7FAC"/>
    <w:rsid w:val="00AC048B"/>
    <w:rsid w:val="00AC5CDF"/>
    <w:rsid w:val="00AC65C0"/>
    <w:rsid w:val="00AD148F"/>
    <w:rsid w:val="00AD227A"/>
    <w:rsid w:val="00AD4C59"/>
    <w:rsid w:val="00AD669D"/>
    <w:rsid w:val="00AD69A8"/>
    <w:rsid w:val="00AD6E14"/>
    <w:rsid w:val="00AE1C29"/>
    <w:rsid w:val="00AE1E4F"/>
    <w:rsid w:val="00AE2DCF"/>
    <w:rsid w:val="00AE3B69"/>
    <w:rsid w:val="00AE6E49"/>
    <w:rsid w:val="00AF1934"/>
    <w:rsid w:val="00AF2078"/>
    <w:rsid w:val="00AF3C1D"/>
    <w:rsid w:val="00AF78B6"/>
    <w:rsid w:val="00B05138"/>
    <w:rsid w:val="00B0640A"/>
    <w:rsid w:val="00B06939"/>
    <w:rsid w:val="00B210F8"/>
    <w:rsid w:val="00B215C4"/>
    <w:rsid w:val="00B2195E"/>
    <w:rsid w:val="00B26E82"/>
    <w:rsid w:val="00B274D4"/>
    <w:rsid w:val="00B30835"/>
    <w:rsid w:val="00B30D4B"/>
    <w:rsid w:val="00B31EFC"/>
    <w:rsid w:val="00B328D8"/>
    <w:rsid w:val="00B34BFC"/>
    <w:rsid w:val="00B35847"/>
    <w:rsid w:val="00B35BB9"/>
    <w:rsid w:val="00B373D3"/>
    <w:rsid w:val="00B376DC"/>
    <w:rsid w:val="00B37938"/>
    <w:rsid w:val="00B403AF"/>
    <w:rsid w:val="00B4360B"/>
    <w:rsid w:val="00B445C8"/>
    <w:rsid w:val="00B44852"/>
    <w:rsid w:val="00B4523D"/>
    <w:rsid w:val="00B45F4E"/>
    <w:rsid w:val="00B47DE8"/>
    <w:rsid w:val="00B47ED8"/>
    <w:rsid w:val="00B51386"/>
    <w:rsid w:val="00B51A30"/>
    <w:rsid w:val="00B53DC2"/>
    <w:rsid w:val="00B555B4"/>
    <w:rsid w:val="00B570D2"/>
    <w:rsid w:val="00B603E0"/>
    <w:rsid w:val="00B62A00"/>
    <w:rsid w:val="00B63437"/>
    <w:rsid w:val="00B64831"/>
    <w:rsid w:val="00B65147"/>
    <w:rsid w:val="00B65AF8"/>
    <w:rsid w:val="00B65FBB"/>
    <w:rsid w:val="00B673D4"/>
    <w:rsid w:val="00B67407"/>
    <w:rsid w:val="00B704C2"/>
    <w:rsid w:val="00B71491"/>
    <w:rsid w:val="00B72BF4"/>
    <w:rsid w:val="00B75E8E"/>
    <w:rsid w:val="00B75F98"/>
    <w:rsid w:val="00B80B64"/>
    <w:rsid w:val="00B81A41"/>
    <w:rsid w:val="00B83004"/>
    <w:rsid w:val="00B8329F"/>
    <w:rsid w:val="00B87D7B"/>
    <w:rsid w:val="00B903BD"/>
    <w:rsid w:val="00B90545"/>
    <w:rsid w:val="00B90B3C"/>
    <w:rsid w:val="00B92BF5"/>
    <w:rsid w:val="00B93E0F"/>
    <w:rsid w:val="00B95841"/>
    <w:rsid w:val="00B9677B"/>
    <w:rsid w:val="00BA08E6"/>
    <w:rsid w:val="00BA2A20"/>
    <w:rsid w:val="00BA2F1E"/>
    <w:rsid w:val="00BA3264"/>
    <w:rsid w:val="00BA6B27"/>
    <w:rsid w:val="00BB021E"/>
    <w:rsid w:val="00BB0906"/>
    <w:rsid w:val="00BB3814"/>
    <w:rsid w:val="00BB5177"/>
    <w:rsid w:val="00BB7A0C"/>
    <w:rsid w:val="00BC2BE9"/>
    <w:rsid w:val="00BC6AA9"/>
    <w:rsid w:val="00BD1B77"/>
    <w:rsid w:val="00BD2E56"/>
    <w:rsid w:val="00BD40A2"/>
    <w:rsid w:val="00BD4303"/>
    <w:rsid w:val="00BD43B3"/>
    <w:rsid w:val="00BD634C"/>
    <w:rsid w:val="00BD68F8"/>
    <w:rsid w:val="00BE072A"/>
    <w:rsid w:val="00BE1194"/>
    <w:rsid w:val="00BE1503"/>
    <w:rsid w:val="00BE5B3B"/>
    <w:rsid w:val="00BE70A8"/>
    <w:rsid w:val="00BF146A"/>
    <w:rsid w:val="00BF5406"/>
    <w:rsid w:val="00BF690C"/>
    <w:rsid w:val="00BF7380"/>
    <w:rsid w:val="00BF78CE"/>
    <w:rsid w:val="00C00074"/>
    <w:rsid w:val="00C05166"/>
    <w:rsid w:val="00C05321"/>
    <w:rsid w:val="00C06730"/>
    <w:rsid w:val="00C142AC"/>
    <w:rsid w:val="00C15A63"/>
    <w:rsid w:val="00C228B4"/>
    <w:rsid w:val="00C22A88"/>
    <w:rsid w:val="00C232F2"/>
    <w:rsid w:val="00C23C23"/>
    <w:rsid w:val="00C25B05"/>
    <w:rsid w:val="00C261DD"/>
    <w:rsid w:val="00C30662"/>
    <w:rsid w:val="00C30A0B"/>
    <w:rsid w:val="00C317F0"/>
    <w:rsid w:val="00C31967"/>
    <w:rsid w:val="00C32C06"/>
    <w:rsid w:val="00C33872"/>
    <w:rsid w:val="00C35713"/>
    <w:rsid w:val="00C358F0"/>
    <w:rsid w:val="00C35FCA"/>
    <w:rsid w:val="00C363AC"/>
    <w:rsid w:val="00C408BE"/>
    <w:rsid w:val="00C42A1C"/>
    <w:rsid w:val="00C42D4E"/>
    <w:rsid w:val="00C45D23"/>
    <w:rsid w:val="00C50E5F"/>
    <w:rsid w:val="00C50FF2"/>
    <w:rsid w:val="00C53261"/>
    <w:rsid w:val="00C535E7"/>
    <w:rsid w:val="00C53CDA"/>
    <w:rsid w:val="00C54527"/>
    <w:rsid w:val="00C61F73"/>
    <w:rsid w:val="00C63C5A"/>
    <w:rsid w:val="00C642DC"/>
    <w:rsid w:val="00C668F2"/>
    <w:rsid w:val="00C70E78"/>
    <w:rsid w:val="00C73A2B"/>
    <w:rsid w:val="00C743A9"/>
    <w:rsid w:val="00C74EE9"/>
    <w:rsid w:val="00C75236"/>
    <w:rsid w:val="00C758CC"/>
    <w:rsid w:val="00C7662F"/>
    <w:rsid w:val="00C8072E"/>
    <w:rsid w:val="00C80DDE"/>
    <w:rsid w:val="00C82371"/>
    <w:rsid w:val="00C830F3"/>
    <w:rsid w:val="00C84BBD"/>
    <w:rsid w:val="00C90E80"/>
    <w:rsid w:val="00C919BA"/>
    <w:rsid w:val="00C927FE"/>
    <w:rsid w:val="00CA1635"/>
    <w:rsid w:val="00CA282E"/>
    <w:rsid w:val="00CA4451"/>
    <w:rsid w:val="00CA4A21"/>
    <w:rsid w:val="00CA5081"/>
    <w:rsid w:val="00CA6FC8"/>
    <w:rsid w:val="00CB535B"/>
    <w:rsid w:val="00CB58A6"/>
    <w:rsid w:val="00CB636A"/>
    <w:rsid w:val="00CB6F87"/>
    <w:rsid w:val="00CB7412"/>
    <w:rsid w:val="00CB7546"/>
    <w:rsid w:val="00CC194A"/>
    <w:rsid w:val="00CC32E3"/>
    <w:rsid w:val="00CC570C"/>
    <w:rsid w:val="00CC6628"/>
    <w:rsid w:val="00CC6AD5"/>
    <w:rsid w:val="00CD1467"/>
    <w:rsid w:val="00CD14AD"/>
    <w:rsid w:val="00CD276F"/>
    <w:rsid w:val="00CD424C"/>
    <w:rsid w:val="00CD5653"/>
    <w:rsid w:val="00CD6943"/>
    <w:rsid w:val="00CD766D"/>
    <w:rsid w:val="00CE05F4"/>
    <w:rsid w:val="00CE3077"/>
    <w:rsid w:val="00CE311E"/>
    <w:rsid w:val="00CE313D"/>
    <w:rsid w:val="00CE3619"/>
    <w:rsid w:val="00CE5460"/>
    <w:rsid w:val="00CF1394"/>
    <w:rsid w:val="00CF63C2"/>
    <w:rsid w:val="00CF6D9F"/>
    <w:rsid w:val="00D02556"/>
    <w:rsid w:val="00D02703"/>
    <w:rsid w:val="00D041B2"/>
    <w:rsid w:val="00D055E8"/>
    <w:rsid w:val="00D070DF"/>
    <w:rsid w:val="00D10BB0"/>
    <w:rsid w:val="00D112F5"/>
    <w:rsid w:val="00D11C35"/>
    <w:rsid w:val="00D132AC"/>
    <w:rsid w:val="00D141F2"/>
    <w:rsid w:val="00D1642B"/>
    <w:rsid w:val="00D17DC5"/>
    <w:rsid w:val="00D17E10"/>
    <w:rsid w:val="00D20136"/>
    <w:rsid w:val="00D20F9A"/>
    <w:rsid w:val="00D2218C"/>
    <w:rsid w:val="00D25193"/>
    <w:rsid w:val="00D307F9"/>
    <w:rsid w:val="00D3096E"/>
    <w:rsid w:val="00D31935"/>
    <w:rsid w:val="00D3227B"/>
    <w:rsid w:val="00D32B3E"/>
    <w:rsid w:val="00D336A3"/>
    <w:rsid w:val="00D340C0"/>
    <w:rsid w:val="00D37222"/>
    <w:rsid w:val="00D40704"/>
    <w:rsid w:val="00D435EF"/>
    <w:rsid w:val="00D4435B"/>
    <w:rsid w:val="00D451B3"/>
    <w:rsid w:val="00D53209"/>
    <w:rsid w:val="00D53F30"/>
    <w:rsid w:val="00D54BAC"/>
    <w:rsid w:val="00D5626D"/>
    <w:rsid w:val="00D656DA"/>
    <w:rsid w:val="00D656FC"/>
    <w:rsid w:val="00D65768"/>
    <w:rsid w:val="00D66730"/>
    <w:rsid w:val="00D67ECF"/>
    <w:rsid w:val="00D7528A"/>
    <w:rsid w:val="00D75C69"/>
    <w:rsid w:val="00D85075"/>
    <w:rsid w:val="00D8685F"/>
    <w:rsid w:val="00D86A4E"/>
    <w:rsid w:val="00D87535"/>
    <w:rsid w:val="00D87B1F"/>
    <w:rsid w:val="00D9015A"/>
    <w:rsid w:val="00D915F5"/>
    <w:rsid w:val="00D92478"/>
    <w:rsid w:val="00D93060"/>
    <w:rsid w:val="00D932CE"/>
    <w:rsid w:val="00D93D05"/>
    <w:rsid w:val="00D94EB0"/>
    <w:rsid w:val="00D967C4"/>
    <w:rsid w:val="00D97707"/>
    <w:rsid w:val="00DA0717"/>
    <w:rsid w:val="00DA4363"/>
    <w:rsid w:val="00DA459D"/>
    <w:rsid w:val="00DA4C7C"/>
    <w:rsid w:val="00DA682A"/>
    <w:rsid w:val="00DA7729"/>
    <w:rsid w:val="00DB1016"/>
    <w:rsid w:val="00DB10C6"/>
    <w:rsid w:val="00DB2A08"/>
    <w:rsid w:val="00DB311A"/>
    <w:rsid w:val="00DB47D8"/>
    <w:rsid w:val="00DB5967"/>
    <w:rsid w:val="00DB5ADB"/>
    <w:rsid w:val="00DB6C1B"/>
    <w:rsid w:val="00DC096C"/>
    <w:rsid w:val="00DC1DFA"/>
    <w:rsid w:val="00DC22BC"/>
    <w:rsid w:val="00DC2B89"/>
    <w:rsid w:val="00DC2E0B"/>
    <w:rsid w:val="00DC522E"/>
    <w:rsid w:val="00DC5C83"/>
    <w:rsid w:val="00DD3621"/>
    <w:rsid w:val="00DD50E5"/>
    <w:rsid w:val="00DD580B"/>
    <w:rsid w:val="00DD5C6E"/>
    <w:rsid w:val="00DE3FD7"/>
    <w:rsid w:val="00DF2174"/>
    <w:rsid w:val="00DF3948"/>
    <w:rsid w:val="00DF3D8C"/>
    <w:rsid w:val="00DF5191"/>
    <w:rsid w:val="00DF5FE0"/>
    <w:rsid w:val="00DF6B45"/>
    <w:rsid w:val="00DF7C2D"/>
    <w:rsid w:val="00DF7C7E"/>
    <w:rsid w:val="00E00FE3"/>
    <w:rsid w:val="00E0125A"/>
    <w:rsid w:val="00E0261C"/>
    <w:rsid w:val="00E03CB9"/>
    <w:rsid w:val="00E069BB"/>
    <w:rsid w:val="00E07CC6"/>
    <w:rsid w:val="00E1055A"/>
    <w:rsid w:val="00E13966"/>
    <w:rsid w:val="00E2307C"/>
    <w:rsid w:val="00E23977"/>
    <w:rsid w:val="00E25063"/>
    <w:rsid w:val="00E25836"/>
    <w:rsid w:val="00E26A96"/>
    <w:rsid w:val="00E26C10"/>
    <w:rsid w:val="00E27CED"/>
    <w:rsid w:val="00E308B4"/>
    <w:rsid w:val="00E317D8"/>
    <w:rsid w:val="00E34847"/>
    <w:rsid w:val="00E4063A"/>
    <w:rsid w:val="00E41D18"/>
    <w:rsid w:val="00E42219"/>
    <w:rsid w:val="00E44026"/>
    <w:rsid w:val="00E44267"/>
    <w:rsid w:val="00E4687C"/>
    <w:rsid w:val="00E50146"/>
    <w:rsid w:val="00E508B4"/>
    <w:rsid w:val="00E50F5F"/>
    <w:rsid w:val="00E56565"/>
    <w:rsid w:val="00E5716B"/>
    <w:rsid w:val="00E5790B"/>
    <w:rsid w:val="00E611D7"/>
    <w:rsid w:val="00E6276E"/>
    <w:rsid w:val="00E62B52"/>
    <w:rsid w:val="00E63FA0"/>
    <w:rsid w:val="00E646DA"/>
    <w:rsid w:val="00E65984"/>
    <w:rsid w:val="00E66F0C"/>
    <w:rsid w:val="00E67E67"/>
    <w:rsid w:val="00E72983"/>
    <w:rsid w:val="00E73B55"/>
    <w:rsid w:val="00E73C1E"/>
    <w:rsid w:val="00E75A4F"/>
    <w:rsid w:val="00E75A7B"/>
    <w:rsid w:val="00E76E9E"/>
    <w:rsid w:val="00E8123C"/>
    <w:rsid w:val="00E829D1"/>
    <w:rsid w:val="00E91B20"/>
    <w:rsid w:val="00E9371E"/>
    <w:rsid w:val="00E958A5"/>
    <w:rsid w:val="00E97950"/>
    <w:rsid w:val="00EA0535"/>
    <w:rsid w:val="00EA0FAB"/>
    <w:rsid w:val="00EA19AA"/>
    <w:rsid w:val="00EA23A1"/>
    <w:rsid w:val="00EA32D9"/>
    <w:rsid w:val="00EA4DC4"/>
    <w:rsid w:val="00EA54D0"/>
    <w:rsid w:val="00EA644A"/>
    <w:rsid w:val="00EA645E"/>
    <w:rsid w:val="00EA7D04"/>
    <w:rsid w:val="00EB1442"/>
    <w:rsid w:val="00EB351D"/>
    <w:rsid w:val="00EB3859"/>
    <w:rsid w:val="00EB6464"/>
    <w:rsid w:val="00EB69EA"/>
    <w:rsid w:val="00EB7064"/>
    <w:rsid w:val="00EB76BD"/>
    <w:rsid w:val="00EC219A"/>
    <w:rsid w:val="00EC2E6A"/>
    <w:rsid w:val="00EC4DBC"/>
    <w:rsid w:val="00EC53D0"/>
    <w:rsid w:val="00EC707E"/>
    <w:rsid w:val="00EC72F2"/>
    <w:rsid w:val="00EC7792"/>
    <w:rsid w:val="00ED2BA0"/>
    <w:rsid w:val="00ED34D3"/>
    <w:rsid w:val="00ED3D35"/>
    <w:rsid w:val="00ED59EF"/>
    <w:rsid w:val="00ED6371"/>
    <w:rsid w:val="00ED63CD"/>
    <w:rsid w:val="00EE020F"/>
    <w:rsid w:val="00EE03C0"/>
    <w:rsid w:val="00EE09CB"/>
    <w:rsid w:val="00EE105F"/>
    <w:rsid w:val="00EE23B7"/>
    <w:rsid w:val="00EE3F2C"/>
    <w:rsid w:val="00EE4310"/>
    <w:rsid w:val="00EE4889"/>
    <w:rsid w:val="00EE53A1"/>
    <w:rsid w:val="00EE64E5"/>
    <w:rsid w:val="00EF0C31"/>
    <w:rsid w:val="00EF19C8"/>
    <w:rsid w:val="00EF279D"/>
    <w:rsid w:val="00EF4ADB"/>
    <w:rsid w:val="00EF4C09"/>
    <w:rsid w:val="00EF528E"/>
    <w:rsid w:val="00EF659B"/>
    <w:rsid w:val="00F0117C"/>
    <w:rsid w:val="00F02049"/>
    <w:rsid w:val="00F0422C"/>
    <w:rsid w:val="00F076CF"/>
    <w:rsid w:val="00F108BA"/>
    <w:rsid w:val="00F12E86"/>
    <w:rsid w:val="00F1306B"/>
    <w:rsid w:val="00F14795"/>
    <w:rsid w:val="00F14C1D"/>
    <w:rsid w:val="00F1504C"/>
    <w:rsid w:val="00F1524E"/>
    <w:rsid w:val="00F161A5"/>
    <w:rsid w:val="00F171D7"/>
    <w:rsid w:val="00F175DA"/>
    <w:rsid w:val="00F21C82"/>
    <w:rsid w:val="00F33D3B"/>
    <w:rsid w:val="00F36442"/>
    <w:rsid w:val="00F40011"/>
    <w:rsid w:val="00F42430"/>
    <w:rsid w:val="00F424F7"/>
    <w:rsid w:val="00F42F81"/>
    <w:rsid w:val="00F433B8"/>
    <w:rsid w:val="00F4356F"/>
    <w:rsid w:val="00F436EC"/>
    <w:rsid w:val="00F4436C"/>
    <w:rsid w:val="00F4672D"/>
    <w:rsid w:val="00F46FD5"/>
    <w:rsid w:val="00F51C0B"/>
    <w:rsid w:val="00F53370"/>
    <w:rsid w:val="00F549BA"/>
    <w:rsid w:val="00F606EC"/>
    <w:rsid w:val="00F60E40"/>
    <w:rsid w:val="00F61A13"/>
    <w:rsid w:val="00F63964"/>
    <w:rsid w:val="00F64762"/>
    <w:rsid w:val="00F70227"/>
    <w:rsid w:val="00F73472"/>
    <w:rsid w:val="00F7453C"/>
    <w:rsid w:val="00F76C14"/>
    <w:rsid w:val="00F807FE"/>
    <w:rsid w:val="00F80996"/>
    <w:rsid w:val="00F81137"/>
    <w:rsid w:val="00F823E9"/>
    <w:rsid w:val="00F8260B"/>
    <w:rsid w:val="00F82C86"/>
    <w:rsid w:val="00F841F7"/>
    <w:rsid w:val="00F8525F"/>
    <w:rsid w:val="00F8651B"/>
    <w:rsid w:val="00F8718A"/>
    <w:rsid w:val="00F92834"/>
    <w:rsid w:val="00F95E4E"/>
    <w:rsid w:val="00F9735C"/>
    <w:rsid w:val="00F97370"/>
    <w:rsid w:val="00F9740B"/>
    <w:rsid w:val="00FA0105"/>
    <w:rsid w:val="00FA0697"/>
    <w:rsid w:val="00FA2E05"/>
    <w:rsid w:val="00FA35DA"/>
    <w:rsid w:val="00FA67E1"/>
    <w:rsid w:val="00FB0D78"/>
    <w:rsid w:val="00FC3097"/>
    <w:rsid w:val="00FC3FAB"/>
    <w:rsid w:val="00FC4315"/>
    <w:rsid w:val="00FC519E"/>
    <w:rsid w:val="00FC5379"/>
    <w:rsid w:val="00FD1FB8"/>
    <w:rsid w:val="00FD38E8"/>
    <w:rsid w:val="00FD3B37"/>
    <w:rsid w:val="00FD4A52"/>
    <w:rsid w:val="00FD58D3"/>
    <w:rsid w:val="00FE024D"/>
    <w:rsid w:val="00FE1120"/>
    <w:rsid w:val="00FE13A4"/>
    <w:rsid w:val="00FE193E"/>
    <w:rsid w:val="00FE1F1C"/>
    <w:rsid w:val="00FE241C"/>
    <w:rsid w:val="00FE3733"/>
    <w:rsid w:val="00FE504B"/>
    <w:rsid w:val="00FF12A8"/>
    <w:rsid w:val="00FF2418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488F5F"/>
  <w15:docId w15:val="{1CAEB0B3-C2C1-43EC-A38A-F9E0B32761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8F0822"/>
    <w:pPr>
      <w:keepNext/>
      <w:spacing w:before="240" w:after="60" w:line="240" w:lineRule="auto"/>
      <w:outlineLvl w:val="0"/>
    </w:pPr>
    <w:rPr>
      <w:rFonts w:ascii="Arial" w:eastAsia="Times New Roman" w:hAnsi="Arial" w:cs="Times New Roman"/>
      <w:b/>
      <w:bCs/>
      <w:kern w:val="32"/>
      <w:sz w:val="32"/>
      <w:szCs w:val="32"/>
      <w:lang w:val="en-GB"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B0F75"/>
  </w:style>
  <w:style w:type="paragraph" w:styleId="a5">
    <w:name w:val="footer"/>
    <w:basedOn w:val="a"/>
    <w:link w:val="a6"/>
    <w:uiPriority w:val="99"/>
    <w:unhideWhenUsed/>
    <w:rsid w:val="002B0F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B0F75"/>
  </w:style>
  <w:style w:type="table" w:styleId="a7">
    <w:name w:val="Table Grid"/>
    <w:basedOn w:val="a1"/>
    <w:uiPriority w:val="59"/>
    <w:rsid w:val="002B0F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02049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543E7"/>
    <w:pPr>
      <w:widowControl w:val="0"/>
      <w:autoSpaceDE w:val="0"/>
      <w:autoSpaceDN w:val="0"/>
      <w:spacing w:before="108" w:after="0" w:line="240" w:lineRule="auto"/>
    </w:pPr>
    <w:rPr>
      <w:rFonts w:ascii="Times New Roman" w:eastAsia="Times New Roman" w:hAnsi="Times New Roman" w:cs="Times New Roman"/>
    </w:rPr>
  </w:style>
  <w:style w:type="paragraph" w:customStyle="1" w:styleId="Default">
    <w:name w:val="Default"/>
    <w:rsid w:val="00B704C2"/>
    <w:pPr>
      <w:widowControl w:val="0"/>
      <w:spacing w:after="0" w:line="240" w:lineRule="atLeast"/>
    </w:pPr>
    <w:rPr>
      <w:rFonts w:ascii="Helvetica" w:eastAsia="Times New Roman" w:hAnsi="Helvetica" w:cs="Helvetica"/>
      <w:sz w:val="24"/>
      <w:szCs w:val="24"/>
      <w:lang w:val="en-US" w:eastAsia="fr-FR"/>
    </w:rPr>
  </w:style>
  <w:style w:type="paragraph" w:styleId="a9">
    <w:name w:val="Revision"/>
    <w:hidden/>
    <w:uiPriority w:val="99"/>
    <w:semiHidden/>
    <w:rsid w:val="00EA0535"/>
    <w:pPr>
      <w:spacing w:after="0" w:line="240" w:lineRule="auto"/>
    </w:pPr>
  </w:style>
  <w:style w:type="character" w:styleId="aa">
    <w:name w:val="annotation reference"/>
    <w:basedOn w:val="a0"/>
    <w:uiPriority w:val="99"/>
    <w:semiHidden/>
    <w:unhideWhenUsed/>
    <w:rsid w:val="00853589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85358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85358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5358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53589"/>
    <w:rPr>
      <w:b/>
      <w:bCs/>
      <w:sz w:val="20"/>
      <w:szCs w:val="20"/>
    </w:rPr>
  </w:style>
  <w:style w:type="character" w:customStyle="1" w:styleId="normaltextrun">
    <w:name w:val="normaltextrun"/>
    <w:basedOn w:val="a0"/>
    <w:rsid w:val="00C82371"/>
  </w:style>
  <w:style w:type="character" w:customStyle="1" w:styleId="eop">
    <w:name w:val="eop"/>
    <w:basedOn w:val="a0"/>
    <w:rsid w:val="00C82371"/>
  </w:style>
  <w:style w:type="paragraph" w:customStyle="1" w:styleId="paragraph">
    <w:name w:val="paragraph"/>
    <w:basedOn w:val="a"/>
    <w:rsid w:val="00F87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KZ" w:eastAsia="ru-KZ"/>
    </w:rPr>
  </w:style>
  <w:style w:type="character" w:customStyle="1" w:styleId="10">
    <w:name w:val="Заголовок 1 Знак"/>
    <w:basedOn w:val="a0"/>
    <w:link w:val="1"/>
    <w:uiPriority w:val="99"/>
    <w:rsid w:val="008F0822"/>
    <w:rPr>
      <w:rFonts w:ascii="Arial" w:eastAsia="Times New Roman" w:hAnsi="Arial" w:cs="Times New Roman"/>
      <w:b/>
      <w:bCs/>
      <w:kern w:val="32"/>
      <w:sz w:val="32"/>
      <w:szCs w:val="32"/>
      <w:lang w:val="en-GB" w:eastAsia="fr-FR"/>
    </w:rPr>
  </w:style>
  <w:style w:type="paragraph" w:styleId="af">
    <w:name w:val="TOC Heading"/>
    <w:basedOn w:val="1"/>
    <w:next w:val="a"/>
    <w:uiPriority w:val="39"/>
    <w:unhideWhenUsed/>
    <w:qFormat/>
    <w:rsid w:val="00D93060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lang w:val="ru-KZ" w:eastAsia="ru-KZ"/>
    </w:rPr>
  </w:style>
  <w:style w:type="paragraph" w:styleId="11">
    <w:name w:val="toc 1"/>
    <w:basedOn w:val="a"/>
    <w:next w:val="a"/>
    <w:autoRedefine/>
    <w:uiPriority w:val="39"/>
    <w:unhideWhenUsed/>
    <w:rsid w:val="00192569"/>
    <w:pPr>
      <w:tabs>
        <w:tab w:val="right" w:leader="dot" w:pos="15388"/>
      </w:tabs>
      <w:spacing w:after="100"/>
    </w:pPr>
    <w:rPr>
      <w:rFonts w:ascii="Times New Roman" w:hAnsi="Times New Roman"/>
      <w:b/>
      <w:bCs/>
      <w:noProof/>
    </w:rPr>
  </w:style>
  <w:style w:type="character" w:styleId="af0">
    <w:name w:val="Hyperlink"/>
    <w:basedOn w:val="a0"/>
    <w:uiPriority w:val="99"/>
    <w:unhideWhenUsed/>
    <w:rsid w:val="00D9306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07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509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15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896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772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14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1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66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9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2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429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04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77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179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93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14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79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18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68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22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45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84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4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7809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0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63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14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6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930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2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27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5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40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29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444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94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03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2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508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8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54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95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465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56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64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33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968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2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75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02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9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707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78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53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88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536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115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794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990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13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22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9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74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111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931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645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6691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47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4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530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5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65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66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8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7702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4429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42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00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39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51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6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181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649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905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96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337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7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10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84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321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9546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68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76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762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798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0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1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37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14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9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09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059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1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527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3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67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77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53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220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772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810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3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685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70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446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5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86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2662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323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5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911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93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093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852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2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49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6905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754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254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42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5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57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516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22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844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95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6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0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28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758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83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76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79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81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24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4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84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68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33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35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701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301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45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02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17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26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25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2926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88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44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301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6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0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6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32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52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966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528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27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1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79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0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542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35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0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6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361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4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3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9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560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89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75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04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74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0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21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530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74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03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13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4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2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4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1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76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639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81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3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358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07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438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2748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56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69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00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47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14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1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42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821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83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85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194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5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270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9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14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65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683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39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36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273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029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1809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57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415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29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30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6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22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55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00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1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43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6009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237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90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32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081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18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37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1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0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91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3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4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73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53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9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03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58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459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2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0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4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54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853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83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62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2939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639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80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15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061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17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167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5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91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1874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1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44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6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8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99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223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25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333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034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50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88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898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8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299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19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2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62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13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99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9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66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792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0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3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99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3190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75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396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9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630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20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88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78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5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61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870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197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817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03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24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2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9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32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582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0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12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48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59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1983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89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30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448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7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75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04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8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80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71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84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23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584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35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84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51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6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72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90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612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33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7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433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4461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030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9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51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0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53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34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122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95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516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61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987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170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159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53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2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685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17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69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2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67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3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7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721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33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8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0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6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9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84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426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497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8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59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0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69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95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93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53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7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92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19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88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98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32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6342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22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6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29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1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70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1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879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031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87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852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4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14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21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25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373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9392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13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09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404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83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3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5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19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3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6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66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58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417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654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09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947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89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122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49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05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4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1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702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7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0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9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0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129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88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23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01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25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12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6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41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889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8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82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4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884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2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338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58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2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669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8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170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76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69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83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755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45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00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023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0701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344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0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20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32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73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38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249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0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01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397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80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63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7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73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65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44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5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802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563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80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67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5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25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74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75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2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2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20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3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036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644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137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0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88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05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7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57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9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0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03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069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01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08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97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1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829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6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8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036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773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38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08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7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59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503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17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16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4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2101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569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920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773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609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7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290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394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58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20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69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04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18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0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9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572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51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64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178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43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653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52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39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09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52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7009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9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51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49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21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26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164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545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935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773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75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1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56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31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25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12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9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13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175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171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46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936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75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445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604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07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100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85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02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46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992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73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55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3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350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85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184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76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37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91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96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9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11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9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00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6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623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79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56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08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0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27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0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7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075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559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73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7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66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5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61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90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83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0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77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57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329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36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109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676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249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77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5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678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96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58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10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7849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06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3000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01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55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746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231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54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0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655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1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1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53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84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36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581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788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12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329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38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45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78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973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1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96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309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40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713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11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93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403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93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87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45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93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99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158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15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8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585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0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927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37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232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3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87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0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59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48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342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9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1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94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1250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16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177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09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58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69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82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693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124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831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17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8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184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48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16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49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1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84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68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04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91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57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29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65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3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109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331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78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9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08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19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75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1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269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0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56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289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4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00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176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198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4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2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91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07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50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5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1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875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82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63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68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6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303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1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59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242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8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89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6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565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04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95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43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10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214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956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7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19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91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2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36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05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7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49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07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670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09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98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4675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40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309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72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76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20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6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2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283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292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4566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4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14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330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73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9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68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449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45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666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27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111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249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387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4741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07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01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214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9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22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462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16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48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93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798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9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57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51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79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31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07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413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36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6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38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5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29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3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45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5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5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21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55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356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29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1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42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00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179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221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75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32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47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73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35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81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39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9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70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09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22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74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437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836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13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08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57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8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981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56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9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91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9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69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29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9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44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2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771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57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970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7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702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43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92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67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33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54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129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61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592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301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076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5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88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158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73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8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7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87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92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78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02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8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8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1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937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7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845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28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69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38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12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0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71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331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52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144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0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54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45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9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6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05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5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490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82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81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23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688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841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9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1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964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293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471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676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3155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39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5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77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79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89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47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04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993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49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20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87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304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4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30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128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120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87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340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706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1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37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48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74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612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48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5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7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971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16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9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04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49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6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96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500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726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73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1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15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3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62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3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470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857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5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17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183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0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56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33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26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98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5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05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42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473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59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50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86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44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943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199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76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4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45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206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3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470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39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6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097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168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22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0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32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12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129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010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24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93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199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817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35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689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221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57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87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490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891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151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88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34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79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063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1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21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75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28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6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2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53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53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264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72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622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956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936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60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9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44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0534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53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64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65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086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8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7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89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43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58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446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782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5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1313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38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2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4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60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542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6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722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329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88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310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17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7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150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8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7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27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6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346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63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339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6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99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58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695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373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932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65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710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33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31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8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7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53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594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380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42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388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79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23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1046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7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3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48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1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734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8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1948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1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90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22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04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37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3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7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18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04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59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26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67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529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02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6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50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46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858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803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301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840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9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31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48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54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25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0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7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872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82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73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86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120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77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1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27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82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151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7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8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000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823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68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8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32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6898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0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137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3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7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6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48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811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65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63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49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2285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3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91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479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45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04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81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3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9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7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86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131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576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96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03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26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45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372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683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71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01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36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91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40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14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29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04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987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43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70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1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44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722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2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09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6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7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8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301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22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34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9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59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64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51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489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705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0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7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90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33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28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47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60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66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08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5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5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94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27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86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8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017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61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9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00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034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5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96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20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84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667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154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509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0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96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60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39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52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331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8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97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57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73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68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45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53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48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991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780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46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94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193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502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78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99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715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904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69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283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6376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660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851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47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628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06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24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31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8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35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238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980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40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76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341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270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785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59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83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31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311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38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53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73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68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99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915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0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06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87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3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53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87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691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411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483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064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54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04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55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28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89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0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65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910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118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53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4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232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653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27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90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53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0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66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488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785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86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95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721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78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10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180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008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772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34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729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9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13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863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16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74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88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31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94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03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038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19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07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346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56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758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53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70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103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25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1724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08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9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6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3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201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58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9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2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375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3982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23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74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85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08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01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545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8161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0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438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42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204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13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096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981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832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47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796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808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4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15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499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420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316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55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676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83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8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55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389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871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664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67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889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182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51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5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77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5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3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27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67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91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46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8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335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92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66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2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93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754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789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7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231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531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8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13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80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93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677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5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93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34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4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58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8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238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19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42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909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3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867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377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37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85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426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798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455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87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848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8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129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9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65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2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728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7608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825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76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7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6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110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2200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38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0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4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94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71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092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38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5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79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3286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141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7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3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5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451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280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541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714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9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90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03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590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2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14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30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20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0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473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63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4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14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0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88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82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90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475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41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996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68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32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6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235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66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430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331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33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22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6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08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7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881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12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33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4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2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082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82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19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2500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60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6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25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939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561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29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67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29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9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043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65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25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414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7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884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258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30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461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33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374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0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9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63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27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03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297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5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65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0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704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6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55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329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03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71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87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640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66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48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74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559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293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035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723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49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445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6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83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201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89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48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29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444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42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4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985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3684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843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78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67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251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81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951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2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451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69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66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97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380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001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996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05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72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85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483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091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65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580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37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900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9865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615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170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483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4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348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6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957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733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9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00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423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41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042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01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583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483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93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0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72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907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59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7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247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99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324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55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206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7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36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7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35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662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22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068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097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195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35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6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09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444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05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220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56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80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2748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430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44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92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67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67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3453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808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862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9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314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42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44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766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3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2148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1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6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18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49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54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7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83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12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349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92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218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39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988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65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27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659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135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488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42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67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30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61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042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763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660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966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132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593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2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546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3852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05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88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36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515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72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853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80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729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55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369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025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7373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5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657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43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009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522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6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3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535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9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44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99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110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71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81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73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9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85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632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449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22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71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28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39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156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5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128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96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0980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94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7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233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633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67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513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829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209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413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76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168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7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626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8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995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7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83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2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18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9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505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62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162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1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11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9526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3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49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166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29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3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920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0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201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7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8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6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5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0967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62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2253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79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13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569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4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723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57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2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449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43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43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06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73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551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457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4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8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8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127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431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96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80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31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54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77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0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365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96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205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501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7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243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17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61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68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1807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67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71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154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099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38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13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5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31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407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2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41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971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608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5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64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4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880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0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2928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40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9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904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094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11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69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29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172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0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3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6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273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556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43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05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368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8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3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677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3916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35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619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6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16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39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423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054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4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04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16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305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6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02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411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54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8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07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49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234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7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51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96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36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02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336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74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2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671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475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54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73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1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00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48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4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07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170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95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3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7197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12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82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91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228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834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356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20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84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1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9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8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024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25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326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617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03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14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75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930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91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8979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58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20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54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40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5044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40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29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25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616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74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669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0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597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698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797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7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56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72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46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38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07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94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63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54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162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3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56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13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469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353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8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986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804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742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920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97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59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789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98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19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29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92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82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1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33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7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12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625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202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205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186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751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56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82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0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26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802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053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3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5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726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53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30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706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2244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130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021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95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805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844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19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3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268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8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750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523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9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7307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0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56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9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10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42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793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68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53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21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731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31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818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53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32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220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670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588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061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687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4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48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17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75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125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25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6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541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83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90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420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1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91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668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170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936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380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56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77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282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02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1177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728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745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669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0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1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6635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027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92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48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461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8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694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90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0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236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37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61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057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462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27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2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1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3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4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41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60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82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76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51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86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713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6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94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37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505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7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9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858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141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776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88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439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80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94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53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12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489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915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8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8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1743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67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5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35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266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54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546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15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99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039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875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5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14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81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79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942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355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066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88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86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44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481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5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01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60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73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0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952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419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20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930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74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97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179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91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099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12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00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9027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8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543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36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1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30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46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7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95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97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94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12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98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808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189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156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607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6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956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930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4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77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68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8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95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69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74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16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5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799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52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113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40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735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59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43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529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16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679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817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589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4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5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286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617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40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24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0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18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50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37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2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4318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48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54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7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5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123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46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76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49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41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957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4276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309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6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225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15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2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919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6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4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59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464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58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52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467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79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069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131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9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301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32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08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3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37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13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38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5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382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68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99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425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59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958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89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994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6501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09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01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27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0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95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757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051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364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821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759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76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047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9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502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938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38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4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85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28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5510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323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0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746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641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193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2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587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529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4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747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49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07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1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152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719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240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9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8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23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91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504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4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7108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285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2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16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66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595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122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4203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129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457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151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23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118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30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4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8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91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029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764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868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792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58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955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73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7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161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61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91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3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096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65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72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421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24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39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66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266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4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92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12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758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16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524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1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716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7866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145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543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0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0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5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46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476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171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1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39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777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54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62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4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097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159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03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78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878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609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198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4054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17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359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170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085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06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2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6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6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10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9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47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95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7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900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803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80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17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60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6481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9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73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351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766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49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645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15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505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684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5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2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78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168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593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2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6873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66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90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507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68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55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741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08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2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7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279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17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86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88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114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55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56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6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45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33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086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759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41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403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25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96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116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68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31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85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25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057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63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219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91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4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25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91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3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461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583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348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7904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651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279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179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596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4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852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09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14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7380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176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472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52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83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351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2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05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445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973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24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15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999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72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480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317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10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619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74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040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3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8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68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20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636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02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564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17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23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1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3309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879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673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483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0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616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97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71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31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10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76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1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879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98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06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920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09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98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7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613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40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8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00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2567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32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110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448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0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715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89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8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12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7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58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70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662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76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315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770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4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66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18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46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462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4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653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027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9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9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239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88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9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60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682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98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6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28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46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76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682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560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56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98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681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54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827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338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037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96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27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22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400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886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82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02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2088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970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67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3305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5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842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0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4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49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450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412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997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4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23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05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3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005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89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9405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368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21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33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6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699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076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575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74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21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6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19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57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514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617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645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176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95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31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79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73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128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26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62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87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83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66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181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12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36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30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51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36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840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401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86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60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19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381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940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45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519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527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999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63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3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29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420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247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70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22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04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097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00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74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180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3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80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5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31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897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287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968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71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626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31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522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770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648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152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58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81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126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87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25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3050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48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88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5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79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36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190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440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8843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786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023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3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48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86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41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307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21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162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918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669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42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026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55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172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9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17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8348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89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06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67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2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868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717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99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5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2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008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521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437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53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483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03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960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68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549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40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6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49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654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231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365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57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596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4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401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257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3844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2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70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75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471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2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00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2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97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3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84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21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237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149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813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320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238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531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9785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76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13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6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12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096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2005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383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107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226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441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6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095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8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165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611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192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71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62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214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6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46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054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68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987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859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665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275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635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9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19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21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188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3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46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852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258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67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730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30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31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8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11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772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917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09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65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13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71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98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849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5537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18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802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26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5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522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84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825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42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49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715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9191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02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94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694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229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573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06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13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62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528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50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420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91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929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008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87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84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82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05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89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533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7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8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99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530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638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0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405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69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57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3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30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60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39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01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4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469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762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52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6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981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68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23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19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892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14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59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73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969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088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77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758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8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50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5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729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2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819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7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750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713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13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92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469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602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0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96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96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21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094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36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68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59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73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465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70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03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28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71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541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753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4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4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98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104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950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8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9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18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5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9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8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52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4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11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513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1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5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4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193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30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484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11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992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92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534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606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138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59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830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7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290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62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96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42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27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14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363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64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44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009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295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2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460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439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78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192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91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181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34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753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896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9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360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1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199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826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3574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830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3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1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8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11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985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06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28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2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690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135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01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019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072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5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07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60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6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670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3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997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234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61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278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798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90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75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528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636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4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0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01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7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0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93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97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70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504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86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83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08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6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753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91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81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25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158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953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473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14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972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980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155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37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35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658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9931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8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11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4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492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14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65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48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449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3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15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998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899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532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26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014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093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0517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1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387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91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72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576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839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556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3900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935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03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9969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628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85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165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282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71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1258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34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429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378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81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2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95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415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41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46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197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889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4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3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91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11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86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82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873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2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5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81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51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55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05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171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13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490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0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3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56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091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738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802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317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06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376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954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25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523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1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615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67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28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137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70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96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59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1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29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76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19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16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742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195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538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43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8750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69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423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542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949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67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10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026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9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980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45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070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860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7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51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5417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071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1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3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70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670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61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74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0762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71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38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32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243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37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734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849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51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701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647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86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322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567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09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709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145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72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52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905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421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43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51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53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5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55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45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2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303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44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72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3982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7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197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5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717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40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75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02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57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7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21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313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7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504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48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25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54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1540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6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631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56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30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3770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614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283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51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01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48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151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074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134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841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19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7017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023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8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37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805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860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184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0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73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69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7685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323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764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883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63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727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4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896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485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98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70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1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2986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372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21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21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0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966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78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184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2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398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9298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29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37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98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726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73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98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26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5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50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13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191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866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711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61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824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94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7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522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71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053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23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037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022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61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8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606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763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321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299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934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66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294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5342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209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344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4950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1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468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862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528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007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46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1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27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5697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48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730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864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14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486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27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55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46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339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86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7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13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13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80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2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722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0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77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18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868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029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5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52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716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157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682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5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005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715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87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87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890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33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169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84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4537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454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550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4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9130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530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565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74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159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401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830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250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450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409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973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83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131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933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38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04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659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06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2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489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34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0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227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2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3566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642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97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67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216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5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99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740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27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0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976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57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81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20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7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53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43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1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061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5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58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45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72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348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646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929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88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77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78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522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57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865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25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80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10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235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27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98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64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75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9114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51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89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334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29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66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478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599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405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735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5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2940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355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9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558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34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17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88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7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99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226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317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18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994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33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494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4788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635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8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191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2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5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1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9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400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005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17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2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976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27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092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558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849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23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3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8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285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677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227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24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4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342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46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404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065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65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3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8251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98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92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53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18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58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346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27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4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29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66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02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215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72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5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365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974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76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902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576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894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37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7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954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2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856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088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6665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69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513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518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864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6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15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587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192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292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0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2953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761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603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382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131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012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2536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71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19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5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50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9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9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4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63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71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066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28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1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681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86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77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9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50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740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54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3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63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577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4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16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3993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373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030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739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43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543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612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34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969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3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87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11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55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0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87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5943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310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455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523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960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165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5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053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795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193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00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819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69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27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594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069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880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98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69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681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0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76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7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737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79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21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68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50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3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47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16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343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64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76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81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53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5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7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28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1614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52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529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20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95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8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9047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33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709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36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824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20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4852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282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9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90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9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17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95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33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302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16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78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4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466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32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55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9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5475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1365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75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25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43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84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0075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794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97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375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0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7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36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22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12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291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20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95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2547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845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750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887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756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8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641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77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416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2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691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173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1780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235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276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69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01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054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62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2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231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048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879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6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653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1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3562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1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75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06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70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5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832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1176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5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300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230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052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44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37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97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701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43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191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44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848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970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76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51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4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297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883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472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331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451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15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6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37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7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41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8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9775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4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259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46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285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6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364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5212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156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386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8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4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174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68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0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8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9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6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441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82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31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82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345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983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519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042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84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041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1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1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95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49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14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597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434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3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63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10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829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662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6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9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925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69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44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426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9464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416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89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84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9023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078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052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975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346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177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82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5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99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698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368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367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129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096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43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11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512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199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4802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09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828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833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5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661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75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854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339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519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25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270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07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890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299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661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62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028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55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3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9013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3240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74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156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33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66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108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11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29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53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98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498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9718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63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234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30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578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75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29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220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0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51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09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524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8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094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739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728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26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391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4709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297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93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43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464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393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259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7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14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072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006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570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2371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88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76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667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977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532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01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500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211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098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78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4658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6807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4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53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17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1943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1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3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15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651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53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55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01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56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22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8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8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421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02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518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583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917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01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0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17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43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727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91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76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818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9884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62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80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355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8648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612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3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83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982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282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44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670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40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35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526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83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53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63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14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014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771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1727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635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025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222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76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0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93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31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702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247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87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99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34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70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5947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695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38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180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2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077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29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5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0587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078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83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1849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2996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644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7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729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1239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51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41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760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75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14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2579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568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2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8010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949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43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827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1174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788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39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264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93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03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13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1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408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2660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676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65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99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77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1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4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214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442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34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92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76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798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175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86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080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64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1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55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16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8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8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0582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65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277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180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8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238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7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37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0826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86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6217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7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97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589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587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865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7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925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929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477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94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660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83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0300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96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71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347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48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76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69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5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582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785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649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592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7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851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39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704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5233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460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570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18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40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13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8486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554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26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1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7274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074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63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079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837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824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171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0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69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4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9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80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04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016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535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880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24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33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6344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879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64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919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032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166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5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57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3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61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798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255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40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158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2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0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851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33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54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305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7480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689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11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977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534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03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9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8327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284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45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82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9826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66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930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60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78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61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88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268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443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410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88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167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964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040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816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809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8595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782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392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30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6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24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7921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7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954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711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3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097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0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67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888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5962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36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55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861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082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055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664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47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73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9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55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659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898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2373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5753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04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19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31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03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0738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0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658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709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3078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2029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299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011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2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368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908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05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26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33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69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508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244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62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07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243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680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13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92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24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890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1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68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749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232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0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17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397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972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91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098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5792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213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31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743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94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01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023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741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68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88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00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84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90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27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9518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586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1565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506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9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0506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15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376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762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932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801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53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27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151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07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20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4246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51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569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5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1217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6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39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885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22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509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02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732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394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01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39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72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15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028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474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35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92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088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6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19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59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694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591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78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815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755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92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1248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28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65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61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6966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58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166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4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80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9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52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40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24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571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5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61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93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70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33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2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329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480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90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49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38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128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895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409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546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77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330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5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48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68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30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043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82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23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7629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848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0584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9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7104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7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121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27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72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78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597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75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177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6358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09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6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736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062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13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99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2024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54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450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238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6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255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797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16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9495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323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4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0625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93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564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60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26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7598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969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66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518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662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8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79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130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86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879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844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3629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031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15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7665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487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8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596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56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37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89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1013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65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7047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446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84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898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244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0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613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947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8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14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978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01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80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55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5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88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4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447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15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816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875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23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140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9718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98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46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62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749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20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54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271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4635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415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79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60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391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825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4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165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920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427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84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277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0364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24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4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86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556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956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70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694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579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847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663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7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8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556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20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43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329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394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570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30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836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866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176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79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402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66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523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308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554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668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07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20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555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106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06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6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214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84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16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5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977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071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8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476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03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29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2784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61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09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793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95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478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3222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990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4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322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87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001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3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67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908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99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55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955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36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417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301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2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9865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446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43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932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48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285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705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999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014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90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12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530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8526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72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07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1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62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374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9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48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390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4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395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19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67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981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613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705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43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71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581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02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8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73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89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5828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14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72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2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4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2470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95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746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795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557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99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663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433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4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918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30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088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106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6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7343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9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465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87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9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623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16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4979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379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105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99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7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42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73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698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7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5918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24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12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62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32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284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76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35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891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131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697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815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990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8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84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8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484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526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64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14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89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083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370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5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64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320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2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77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755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89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9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350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36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400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096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392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00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149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6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91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362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977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11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11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54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584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569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39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931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9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1356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567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388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19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08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343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8946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33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2508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235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42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8114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841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04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598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744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700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905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52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241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434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582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505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177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59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756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55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2740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0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17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974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08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546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641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100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0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0273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816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69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225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45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140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707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8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132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6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869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5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0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114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809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903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351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6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993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2329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7082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84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53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937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32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5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97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404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45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5533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158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355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646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884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60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253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8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02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38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84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22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383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40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289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350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287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435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410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9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819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66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591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357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293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663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566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406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8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34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64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304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725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198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445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303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358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8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36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07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6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14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472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69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7665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10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874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78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95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231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928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779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47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688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300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11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878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794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896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14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74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79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730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76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50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653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26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20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065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96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965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148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62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652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1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4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193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510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99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793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73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8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540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2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870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2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108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907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64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48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4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267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85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08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405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48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78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942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53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41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404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8900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09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48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9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57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955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7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1195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378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48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39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5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658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39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94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493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10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934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41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8192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97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510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855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06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30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2226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381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461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313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61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3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218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83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6118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84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512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896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96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441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34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26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678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4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49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9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38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88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0263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793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397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4303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048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54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342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969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39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259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62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001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285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97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0247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188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58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368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999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905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022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127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018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436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3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6070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78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558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1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395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221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80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62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62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412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641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8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7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468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019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871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76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16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20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2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81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63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488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964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533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213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28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7819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7118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9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190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78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73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7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740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662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136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356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573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29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032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797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28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205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916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737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745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791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7567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25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7636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971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846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73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952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422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27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223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10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04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0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806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59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404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450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322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3371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817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9078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622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77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94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14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18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611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656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052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187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6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04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4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41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41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9430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889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202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1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2831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883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950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796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507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318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217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556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7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49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41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16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97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30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696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75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82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453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203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475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01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01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41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71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0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06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40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23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498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652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16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82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831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375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621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35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864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260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03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2946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480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7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7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253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573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75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915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465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66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456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894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2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47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10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541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40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707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190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5200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25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380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15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7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0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65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85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66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824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389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075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944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764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462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45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243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602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639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6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302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81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698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550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012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780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30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29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1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872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10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120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39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6269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0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38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53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901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2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093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084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33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04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75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00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971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23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54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36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83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159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205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80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24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446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797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674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8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83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7114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4840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582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1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12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701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69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461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063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405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71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807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414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81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536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56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91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82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522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777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013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898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425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90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0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408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30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3283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85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09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864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27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009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925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32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972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059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10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833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37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45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73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886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025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69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480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78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8010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364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23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227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55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432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4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988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807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181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2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665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60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955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7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814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516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39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85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139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4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34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42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6070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283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711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954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6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8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182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769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75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97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28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333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941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202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4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56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2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90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6355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381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47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469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34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7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87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67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395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239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883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380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56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203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7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874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5527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79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83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30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008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5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16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065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79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776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338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43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73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359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5645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0021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59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969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73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362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35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62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66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268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4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249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98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689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518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384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083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7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7978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763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027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3433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10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629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349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4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7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09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3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981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227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98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34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784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36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168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4386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445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31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280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17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777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721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56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41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441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039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86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5267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415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63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74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67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860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860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21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66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21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4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33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598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848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154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22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304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1477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072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006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511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3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973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1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8554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1778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44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665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99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065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57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56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41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84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74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6037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4935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90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01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077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58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425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948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33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4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164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50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72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246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283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7799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017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40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9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501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6761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050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7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002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022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94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5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43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292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163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5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7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51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1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590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62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25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146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379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25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537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7124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66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999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496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11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98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451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75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2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530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39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0006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2809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71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8290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82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80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12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77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280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8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3945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9188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633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617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668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86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13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5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52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25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8486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42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0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241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93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02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107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47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152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30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114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072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73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2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2567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09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6128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287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957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978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264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5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68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92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856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785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113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9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33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368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67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293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06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48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624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18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6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26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02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86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0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1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303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02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711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82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22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517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5570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770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908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157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354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456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727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757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29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676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071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45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83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277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95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11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30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60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091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588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6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380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756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702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344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76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231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83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4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951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930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521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9187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94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748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083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9857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684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121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6520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619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320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54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885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957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93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906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91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398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785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7981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712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910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4341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086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500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376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568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306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773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4423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392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785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9946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084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04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241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393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47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30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501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6442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085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437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77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59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04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5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321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994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077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890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27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522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744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0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65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275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42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8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156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723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135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672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659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8777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333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3346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1791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4244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98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38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173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257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31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759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35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241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061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9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927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8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9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33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222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12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7385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31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9828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4245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517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291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09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20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050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126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284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35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3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405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14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091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397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471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5136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491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55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36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091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62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00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6672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63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724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60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808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4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76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02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96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562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769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53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80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15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5470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481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28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123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87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5558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63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517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777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496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845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2980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485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93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295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753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585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389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1868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8353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67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41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626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79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268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208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820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9726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695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006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561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80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644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9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2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068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7612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35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048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437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766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4423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0377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6701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7362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05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07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49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866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510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091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651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9184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77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56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02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298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21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21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693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385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79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8975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760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50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32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08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798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06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2372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2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932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121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828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90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343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24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58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398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565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99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2955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01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92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016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9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0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51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2154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232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527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61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350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32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715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0726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63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392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3153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341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030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0986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887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776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1205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5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8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0820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46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3240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070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24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1798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78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946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5555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520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97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617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4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48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038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903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2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196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892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634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485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40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556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47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1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5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901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9752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6610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875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1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8227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1525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082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471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6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21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521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8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78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5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0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951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06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48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849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1904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6974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0505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298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342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584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72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983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0908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464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212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3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0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53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6477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7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059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12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6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771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30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67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205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60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44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938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4816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394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5684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404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18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8903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004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1276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000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263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192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6955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5989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570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41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779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262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00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0291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5628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16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0378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249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127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60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052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1473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0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156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9764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917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44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54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713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58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938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861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435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620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4909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5655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63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35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686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977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789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79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99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3279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224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926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513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809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499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8262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8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404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263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96614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288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248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90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79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02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73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505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8560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574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196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96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42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0280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181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39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54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78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93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146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33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680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14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4508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0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90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192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21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459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88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6878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1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047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423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9343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153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98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8806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856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7935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755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3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5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5258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04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6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236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9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194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0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333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11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318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02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77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956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59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66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4992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658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04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051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7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2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336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01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039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39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970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8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224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1187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32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79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017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35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09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57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744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36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92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66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451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8172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58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942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153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97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03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672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23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68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09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457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98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31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69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7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6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38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6378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54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442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043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110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31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9542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23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827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795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147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64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8056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78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6069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656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48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639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86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255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724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068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380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672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5505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98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70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30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256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708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062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06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346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96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7285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3714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15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29202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5884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733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047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520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366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4018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10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54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748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14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59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7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620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374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97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112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270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3996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592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861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004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01074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760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825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683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722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9779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6851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41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8202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121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9073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0083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195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494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245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433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188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0275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75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16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245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800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060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665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5955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69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877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505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7793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827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013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8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7222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05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2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38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664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818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65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013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472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558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333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68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5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022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330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05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621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08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418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037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0863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022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3831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84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5966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258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41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36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3644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7852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31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31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626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466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490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91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702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797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528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395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225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01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682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15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4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86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90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247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19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087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715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606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504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879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81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910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382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67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2336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522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062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880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456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9612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061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944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46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9015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508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879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43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938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706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75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62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2601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029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0736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3143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3886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1653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3594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958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3054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496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695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1176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0646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421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0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728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5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196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820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1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49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549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430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1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65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39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0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3999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935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94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5361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646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1424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132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0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863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3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04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577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0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0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966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982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215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913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11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8115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6685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89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32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44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2795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518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2078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00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867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13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11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04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9563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464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773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19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011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8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00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416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26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385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943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961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979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238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028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984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146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364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610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823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41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6827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975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8974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886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856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34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515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916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7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896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272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811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1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811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263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1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1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294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11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9583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9398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849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64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58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81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924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141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2601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0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70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865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979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736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541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5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8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816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318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692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616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38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28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4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30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06910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26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4114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01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981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894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01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3132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656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77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555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685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394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001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49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486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82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03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77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29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293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7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29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383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74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010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163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01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735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611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54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41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8902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368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82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311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908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29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03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52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66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000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427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8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045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9260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48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914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66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006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97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196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329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8703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042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124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727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448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646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79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224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318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76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3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137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82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8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8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41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509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068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2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6465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458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498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1224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559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02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1129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5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608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093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166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65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68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6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14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8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1904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94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641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811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17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074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41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77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733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575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956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061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478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11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947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139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235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6850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819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92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0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7656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9602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2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45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66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85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84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6074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45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709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0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78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10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148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9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1116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088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82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4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902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714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66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25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6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5995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9645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06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294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808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842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56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29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2787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11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49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43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191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334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8683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224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770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4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47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1378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068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459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193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2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2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2410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695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336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6807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6069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45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024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4345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531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5508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255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500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098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1644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819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396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304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239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6838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364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5156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447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11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8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070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097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544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876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174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064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330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412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805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11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1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4324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1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870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531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7388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12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939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3447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5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12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3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281671">
              <w:marLeft w:val="0"/>
              <w:marRight w:val="165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698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74696420">
                      <w:marLeft w:val="-165"/>
                      <w:marRight w:val="-16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87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972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34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8549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7921630B41DABA47A1243FF05E274E08" ma:contentTypeVersion="20" ma:contentTypeDescription="Создание документа." ma:contentTypeScope="" ma:versionID="11d85c172fad28a0f5b412bbd7d6c1ae">
  <xsd:schema xmlns:xsd="http://www.w3.org/2001/XMLSchema" xmlns:xs="http://www.w3.org/2001/XMLSchema" xmlns:p="http://schemas.microsoft.com/office/2006/metadata/properties" xmlns:ns1="http://schemas.microsoft.com/sharepoint/v3" xmlns:ns2="c3cc2d82-f0c3-4d5b-a16c-3560b407a16d" xmlns:ns3="fed84f7d-3b1a-4b1f-9b6c-4a1145269252" targetNamespace="http://schemas.microsoft.com/office/2006/metadata/properties" ma:root="true" ma:fieldsID="3ac6be1ef813de0a3cff106e7f629e8c" ns1:_="" ns2:_="" ns3:_="">
    <xsd:import namespace="http://schemas.microsoft.com/sharepoint/v3"/>
    <xsd:import namespace="c3cc2d82-f0c3-4d5b-a16c-3560b407a16d"/>
    <xsd:import namespace="fed84f7d-3b1a-4b1f-9b6c-4a1145269252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1:_ip_UnifiedCompliancePolicyProperties" minOccurs="0"/>
                <xsd:element ref="ns1:_ip_UnifiedCompliancePolicyUIAc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Свойства единой политики соответствия требованиям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Действие с пользовательским интерфейсом в рамках единой политики соответствия требованиям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cc2d82-f0c3-4d5b-a16c-3560b407a16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3ddf2853-b4c2-4947-a93f-8b032b54d8d8}" ma:internalName="TaxCatchAll" ma:showField="CatchAllData" ma:web="c3cc2d82-f0c3-4d5b-a16c-3560b407a1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d84f7d-3b1a-4b1f-9b6c-4a11452692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Теги изображений" ma:readOnly="false" ma:fieldId="{5cf76f15-5ced-4ddc-b409-7134ff3c332f}" ma:taxonomyMulti="true" ma:sspId="8c6c2838-8728-46e5-9e35-d1f0701c4bb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6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c3cc2d82-f0c3-4d5b-a16c-3560b407a16d" xsi:nil="true"/>
    <_ip_UnifiedCompliancePolicyProperties xmlns="http://schemas.microsoft.com/sharepoint/v3" xsi:nil="true"/>
    <lcf76f155ced4ddcb4097134ff3c332f xmlns="fed84f7d-3b1a-4b1f-9b6c-4a1145269252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4770F7-3C44-4EFE-851F-B5C41B1360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3cc2d82-f0c3-4d5b-a16c-3560b407a16d"/>
    <ds:schemaRef ds:uri="fed84f7d-3b1a-4b1f-9b6c-4a11452692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922A04D-88CD-4E5D-99C1-1EB2A3F43D5D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c3cc2d82-f0c3-4d5b-a16c-3560b407a16d"/>
    <ds:schemaRef ds:uri="fed84f7d-3b1a-4b1f-9b6c-4a1145269252"/>
  </ds:schemaRefs>
</ds:datastoreItem>
</file>

<file path=customXml/itemProps3.xml><?xml version="1.0" encoding="utf-8"?>
<ds:datastoreItem xmlns:ds="http://schemas.openxmlformats.org/officeDocument/2006/customXml" ds:itemID="{D9B5B070-E250-42A1-87E1-F5E6CC2F602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C4368-3627-4CF3-B274-FE4941D26F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307</Words>
  <Characters>1752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Kanat Zhussupov</dc:creator>
  <cp:keywords/>
  <dc:description/>
  <cp:lastModifiedBy>Ardak Bedelbayev</cp:lastModifiedBy>
  <cp:revision>4</cp:revision>
  <cp:lastPrinted>2025-12-11T05:16:00Z</cp:lastPrinted>
  <dcterms:created xsi:type="dcterms:W3CDTF">2025-12-22T07:12:00Z</dcterms:created>
  <dcterms:modified xsi:type="dcterms:W3CDTF">2025-12-22T07:16:00Z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1,2,3</vt:lpwstr>
  </property>
  <property fmtid="{D5CDD505-2E9C-101B-9397-08002B2CF9AE}" pid="3" name="ClassificationContentMarkingHeaderFontProps">
    <vt:lpwstr>#ffff00,12,Calibri</vt:lpwstr>
  </property>
  <property fmtid="{D5CDD505-2E9C-101B-9397-08002B2CF9AE}" pid="4" name="ClassificationContentMarkingHeaderText">
    <vt:lpwstr>COMPANY CONFIDENTIAL</vt:lpwstr>
  </property>
  <property fmtid="{D5CDD505-2E9C-101B-9397-08002B2CF9AE}" pid="5" name="ClassificationContentMarkingFooterShapeIds">
    <vt:lpwstr>4,5,6</vt:lpwstr>
  </property>
  <property fmtid="{D5CDD505-2E9C-101B-9397-08002B2CF9AE}" pid="6" name="ClassificationContentMarkingFooterFontProps">
    <vt:lpwstr>#ffff00,10,Calibri</vt:lpwstr>
  </property>
  <property fmtid="{D5CDD505-2E9C-101B-9397-08002B2CF9AE}" pid="7" name="ClassificationContentMarkingFooterText">
    <vt:lpwstr>COMPANY CONFIDENTIAL</vt:lpwstr>
  </property>
  <property fmtid="{D5CDD505-2E9C-101B-9397-08002B2CF9AE}" pid="8" name="MSIP_Label_9f23f329-cef6-4347-85bf-6f631330e4b8_Enabled">
    <vt:lpwstr>true</vt:lpwstr>
  </property>
  <property fmtid="{D5CDD505-2E9C-101B-9397-08002B2CF9AE}" pid="9" name="MSIP_Label_9f23f329-cef6-4347-85bf-6f631330e4b8_SetDate">
    <vt:lpwstr>2021-11-12T11:29:59Z</vt:lpwstr>
  </property>
  <property fmtid="{D5CDD505-2E9C-101B-9397-08002B2CF9AE}" pid="10" name="MSIP_Label_9f23f329-cef6-4347-85bf-6f631330e4b8_Method">
    <vt:lpwstr>Standard</vt:lpwstr>
  </property>
  <property fmtid="{D5CDD505-2E9C-101B-9397-08002B2CF9AE}" pid="11" name="MSIP_Label_9f23f329-cef6-4347-85bf-6f631330e4b8_Name">
    <vt:lpwstr>COMPANY CONFIDENTIAL</vt:lpwstr>
  </property>
  <property fmtid="{D5CDD505-2E9C-101B-9397-08002B2CF9AE}" pid="12" name="MSIP_Label_9f23f329-cef6-4347-85bf-6f631330e4b8_SiteId">
    <vt:lpwstr>a7f27273-e51a-49e7-b6dd-1837ef25fcc0</vt:lpwstr>
  </property>
  <property fmtid="{D5CDD505-2E9C-101B-9397-08002B2CF9AE}" pid="13" name="MSIP_Label_9f23f329-cef6-4347-85bf-6f631330e4b8_ActionId">
    <vt:lpwstr>b34734cc-9444-4a65-943a-859bb3a24997</vt:lpwstr>
  </property>
  <property fmtid="{D5CDD505-2E9C-101B-9397-08002B2CF9AE}" pid="14" name="MSIP_Label_9f23f329-cef6-4347-85bf-6f631330e4b8_ContentBits">
    <vt:lpwstr>3</vt:lpwstr>
  </property>
  <property fmtid="{D5CDD505-2E9C-101B-9397-08002B2CF9AE}" pid="15" name="ContentTypeId">
    <vt:lpwstr>0x0101007921630B41DABA47A1243FF05E274E08</vt:lpwstr>
  </property>
  <property fmtid="{D5CDD505-2E9C-101B-9397-08002B2CF9AE}" pid="16" name="GrammarlyDocumentId">
    <vt:lpwstr>91688b5b-fcf5-4eff-bb71-103eb73f01b7</vt:lpwstr>
  </property>
</Properties>
</file>